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70D" w:rsidRPr="00D140A8" w:rsidRDefault="00D57B14" w:rsidP="0063670D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Juli</w:t>
      </w:r>
      <w:r w:rsidR="00566004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 de</w:t>
      </w:r>
      <w:r w:rsidR="00992592">
        <w:rPr>
          <w:rFonts w:ascii="Arial" w:hAnsi="Arial" w:cs="Arial"/>
          <w:b/>
          <w:sz w:val="24"/>
          <w:szCs w:val="24"/>
        </w:rPr>
        <w:t xml:space="preserve"> 20118</w:t>
      </w:r>
      <w:r w:rsidR="0063670D" w:rsidRPr="00D140A8">
        <w:rPr>
          <w:rFonts w:ascii="Arial" w:hAnsi="Arial" w:cs="Arial"/>
          <w:b/>
          <w:sz w:val="24"/>
          <w:szCs w:val="24"/>
        </w:rPr>
        <w:t xml:space="preserve">                                           Guía de estudio de: Historia de México II </w:t>
      </w:r>
    </w:p>
    <w:p w:rsidR="0063670D" w:rsidRPr="00D140A8" w:rsidRDefault="0063670D" w:rsidP="0063670D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D140A8">
        <w:rPr>
          <w:rFonts w:ascii="Arial" w:hAnsi="Arial" w:cs="Arial"/>
          <w:b/>
          <w:sz w:val="24"/>
          <w:szCs w:val="24"/>
        </w:rPr>
        <w:t>Profesor: Luis Ávila Hernández</w:t>
      </w:r>
    </w:p>
    <w:p w:rsidR="0063670D" w:rsidRPr="00D140A8" w:rsidRDefault="00D57B14" w:rsidP="0063670D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Asesorías: miércoles</w:t>
      </w:r>
      <w:r w:rsidR="00992592">
        <w:rPr>
          <w:rFonts w:ascii="Arial" w:hAnsi="Arial" w:cs="Arial"/>
          <w:b/>
          <w:sz w:val="24"/>
          <w:szCs w:val="24"/>
        </w:rPr>
        <w:t xml:space="preserve"> y jueves</w:t>
      </w:r>
      <w:r>
        <w:rPr>
          <w:rFonts w:ascii="Arial" w:hAnsi="Arial" w:cs="Arial"/>
          <w:b/>
          <w:sz w:val="24"/>
          <w:szCs w:val="24"/>
        </w:rPr>
        <w:t xml:space="preserve"> de 8:00  a 10</w:t>
      </w:r>
      <w:r w:rsidR="001E7070">
        <w:rPr>
          <w:rFonts w:ascii="Arial" w:hAnsi="Arial" w:cs="Arial"/>
          <w:b/>
          <w:sz w:val="24"/>
          <w:szCs w:val="24"/>
        </w:rPr>
        <w:t>:0</w:t>
      </w:r>
      <w:r w:rsidR="0063670D" w:rsidRPr="00D140A8">
        <w:rPr>
          <w:rFonts w:ascii="Arial" w:hAnsi="Arial" w:cs="Arial"/>
          <w:b/>
          <w:sz w:val="24"/>
          <w:szCs w:val="24"/>
        </w:rPr>
        <w:t>0</w:t>
      </w:r>
      <w:r w:rsidR="001E707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E7070">
        <w:rPr>
          <w:rFonts w:ascii="Arial" w:hAnsi="Arial" w:cs="Arial"/>
          <w:b/>
          <w:sz w:val="24"/>
          <w:szCs w:val="24"/>
        </w:rPr>
        <w:t>h</w:t>
      </w:r>
      <w:bookmarkStart w:id="0" w:name="_GoBack"/>
      <w:bookmarkEnd w:id="0"/>
      <w:r w:rsidR="001E7070">
        <w:rPr>
          <w:rFonts w:ascii="Arial" w:hAnsi="Arial" w:cs="Arial"/>
          <w:b/>
          <w:sz w:val="24"/>
          <w:szCs w:val="24"/>
        </w:rPr>
        <w:t>rs</w:t>
      </w:r>
      <w:proofErr w:type="spellEnd"/>
      <w:r w:rsidR="001E7070">
        <w:rPr>
          <w:rFonts w:ascii="Arial" w:hAnsi="Arial" w:cs="Arial"/>
          <w:b/>
          <w:sz w:val="24"/>
          <w:szCs w:val="24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863"/>
        <w:gridCol w:w="7649"/>
        <w:gridCol w:w="1484"/>
      </w:tblGrid>
      <w:tr w:rsidR="00E90485" w:rsidTr="00D140A8">
        <w:tc>
          <w:tcPr>
            <w:tcW w:w="3936" w:type="dxa"/>
          </w:tcPr>
          <w:p w:rsidR="00E90485" w:rsidRPr="00A17236" w:rsidRDefault="00E90485" w:rsidP="0063670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17236">
              <w:rPr>
                <w:rFonts w:ascii="Arial" w:hAnsi="Arial" w:cs="Arial"/>
                <w:b/>
                <w:sz w:val="24"/>
                <w:szCs w:val="24"/>
              </w:rPr>
              <w:t>Contenido</w:t>
            </w:r>
          </w:p>
        </w:tc>
        <w:tc>
          <w:tcPr>
            <w:tcW w:w="7796" w:type="dxa"/>
          </w:tcPr>
          <w:p w:rsidR="00E90485" w:rsidRPr="00A17236" w:rsidRDefault="00E90485" w:rsidP="0063670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17236">
              <w:rPr>
                <w:rFonts w:ascii="Arial" w:hAnsi="Arial" w:cs="Arial"/>
                <w:b/>
                <w:sz w:val="24"/>
                <w:szCs w:val="24"/>
              </w:rPr>
              <w:t>Actividad a realizar</w:t>
            </w:r>
          </w:p>
        </w:tc>
        <w:tc>
          <w:tcPr>
            <w:tcW w:w="1414" w:type="dxa"/>
          </w:tcPr>
          <w:p w:rsidR="00E90485" w:rsidRPr="00A17236" w:rsidRDefault="00E90485" w:rsidP="0063670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17236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</w:tr>
      <w:tr w:rsidR="00E90485" w:rsidTr="00D140A8">
        <w:trPr>
          <w:trHeight w:val="6518"/>
        </w:trPr>
        <w:tc>
          <w:tcPr>
            <w:tcW w:w="3936" w:type="dxa"/>
          </w:tcPr>
          <w:p w:rsidR="00D140A8" w:rsidRPr="00D140A8" w:rsidRDefault="00D140A8" w:rsidP="0063670D">
            <w:pPr>
              <w:spacing w:line="360" w:lineRule="auto"/>
              <w:rPr>
                <w:rFonts w:ascii="Arial" w:hAnsi="Arial" w:cs="Arial"/>
              </w:rPr>
            </w:pPr>
          </w:p>
          <w:p w:rsidR="00E90485" w:rsidRPr="00A17236" w:rsidRDefault="008726EC" w:rsidP="0063670D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Bloque 1 y 2</w:t>
            </w:r>
            <w:r w:rsidR="00D140A8" w:rsidRPr="00A17236">
              <w:rPr>
                <w:rFonts w:ascii="Arial" w:hAnsi="Arial" w:cs="Arial"/>
                <w:b/>
              </w:rPr>
              <w:t xml:space="preserve">: </w:t>
            </w:r>
            <w:r w:rsidR="00E90485" w:rsidRPr="00A17236">
              <w:rPr>
                <w:rFonts w:ascii="Arial" w:hAnsi="Arial" w:cs="Arial"/>
                <w:b/>
              </w:rPr>
              <w:t>Proceso de conformación del Estado-nación (1821-1876)</w:t>
            </w:r>
            <w:r w:rsidR="00D140A8" w:rsidRPr="00A17236">
              <w:rPr>
                <w:rFonts w:ascii="Arial" w:hAnsi="Arial" w:cs="Arial"/>
                <w:b/>
              </w:rPr>
              <w:t>.</w:t>
            </w:r>
          </w:p>
          <w:p w:rsidR="00D140A8" w:rsidRPr="00D140A8" w:rsidRDefault="00D140A8" w:rsidP="0063670D">
            <w:pPr>
              <w:spacing w:line="360" w:lineRule="auto"/>
              <w:rPr>
                <w:rFonts w:ascii="Arial" w:hAnsi="Arial" w:cs="Arial"/>
              </w:rPr>
            </w:pPr>
          </w:p>
          <w:p w:rsidR="00E90485" w:rsidRDefault="00E90485" w:rsidP="0063670D">
            <w:pPr>
              <w:spacing w:line="360" w:lineRule="auto"/>
              <w:rPr>
                <w:rFonts w:ascii="Arial" w:hAnsi="Arial" w:cs="Arial"/>
              </w:rPr>
            </w:pPr>
            <w:r w:rsidRPr="00A17236">
              <w:rPr>
                <w:rFonts w:ascii="Arial" w:hAnsi="Arial" w:cs="Arial"/>
                <w:b/>
              </w:rPr>
              <w:t>Objetivo</w:t>
            </w:r>
            <w:r w:rsidRPr="00D140A8">
              <w:rPr>
                <w:rFonts w:ascii="Arial" w:hAnsi="Arial" w:cs="Arial"/>
              </w:rPr>
              <w:t xml:space="preserve">: Explicará el proceso de formación del Estado-nación, a partir de la reflexión sistemática sobre los proyectos y programas de liberales y conservadores. Las causas de las intervenciones extranjeras en México señalando sus características más importantes y por último </w:t>
            </w:r>
            <w:proofErr w:type="gramStart"/>
            <w:r w:rsidRPr="00D140A8">
              <w:rPr>
                <w:rFonts w:ascii="Arial" w:hAnsi="Arial" w:cs="Arial"/>
              </w:rPr>
              <w:t>explicará</w:t>
            </w:r>
            <w:proofErr w:type="gramEnd"/>
            <w:r w:rsidRPr="00D140A8">
              <w:rPr>
                <w:rFonts w:ascii="Arial" w:hAnsi="Arial" w:cs="Arial"/>
              </w:rPr>
              <w:t xml:space="preserve"> los procesos que se dieron en la restauración de la república, considerando los aspectos políticos, sociales y económicos.</w:t>
            </w:r>
          </w:p>
          <w:p w:rsidR="00A17236" w:rsidRPr="00D140A8" w:rsidRDefault="00A17236" w:rsidP="0063670D">
            <w:pPr>
              <w:spacing w:line="360" w:lineRule="auto"/>
              <w:rPr>
                <w:rFonts w:ascii="Arial" w:hAnsi="Arial" w:cs="Arial"/>
              </w:rPr>
            </w:pPr>
          </w:p>
          <w:p w:rsidR="00E90485" w:rsidRPr="00A17236" w:rsidRDefault="00E90485" w:rsidP="00E90485">
            <w:pPr>
              <w:pStyle w:val="Prrafodelista"/>
              <w:numPr>
                <w:ilvl w:val="1"/>
                <w:numId w:val="1"/>
              </w:numPr>
              <w:spacing w:line="360" w:lineRule="auto"/>
              <w:rPr>
                <w:rFonts w:ascii="Arial" w:hAnsi="Arial" w:cs="Arial"/>
                <w:b/>
              </w:rPr>
            </w:pPr>
            <w:r w:rsidRPr="00A17236">
              <w:rPr>
                <w:rFonts w:ascii="Arial" w:hAnsi="Arial" w:cs="Arial"/>
                <w:b/>
              </w:rPr>
              <w:t>Proyectos de nación</w:t>
            </w:r>
          </w:p>
          <w:p w:rsidR="00E90485" w:rsidRPr="00D140A8" w:rsidRDefault="00E90485" w:rsidP="00E90485">
            <w:pPr>
              <w:pStyle w:val="Prrafodelista"/>
              <w:numPr>
                <w:ilvl w:val="2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D140A8">
              <w:rPr>
                <w:rFonts w:ascii="Arial" w:hAnsi="Arial" w:cs="Arial"/>
              </w:rPr>
              <w:t>El gobierno monárquico en México</w:t>
            </w:r>
          </w:p>
          <w:p w:rsidR="00E90485" w:rsidRPr="00D140A8" w:rsidRDefault="00D140A8" w:rsidP="00E90485">
            <w:pPr>
              <w:pStyle w:val="Prrafodelista"/>
              <w:numPr>
                <w:ilvl w:val="2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D140A8">
              <w:rPr>
                <w:rFonts w:ascii="Arial" w:hAnsi="Arial" w:cs="Arial"/>
              </w:rPr>
              <w:t>El gobierno republicano</w:t>
            </w:r>
          </w:p>
          <w:p w:rsidR="00D140A8" w:rsidRPr="00D140A8" w:rsidRDefault="00D140A8" w:rsidP="00E90485">
            <w:pPr>
              <w:pStyle w:val="Prrafodelista"/>
              <w:numPr>
                <w:ilvl w:val="2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D140A8">
              <w:rPr>
                <w:rFonts w:ascii="Arial" w:hAnsi="Arial" w:cs="Arial"/>
              </w:rPr>
              <w:t>El proyecto conservador</w:t>
            </w:r>
          </w:p>
          <w:p w:rsidR="00D140A8" w:rsidRPr="00D140A8" w:rsidRDefault="00D140A8" w:rsidP="00E90485">
            <w:pPr>
              <w:pStyle w:val="Prrafodelista"/>
              <w:numPr>
                <w:ilvl w:val="2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D140A8">
              <w:rPr>
                <w:rFonts w:ascii="Arial" w:hAnsi="Arial" w:cs="Arial"/>
              </w:rPr>
              <w:t>El proyecto liberal</w:t>
            </w:r>
          </w:p>
          <w:p w:rsidR="00D140A8" w:rsidRPr="00294914" w:rsidRDefault="00294914" w:rsidP="00294914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2.1 </w:t>
            </w:r>
            <w:r w:rsidR="00D140A8" w:rsidRPr="00294914">
              <w:rPr>
                <w:rFonts w:ascii="Arial" w:hAnsi="Arial" w:cs="Arial"/>
                <w:b/>
              </w:rPr>
              <w:t>Las intervenciones extranjeras en México</w:t>
            </w:r>
          </w:p>
          <w:p w:rsidR="00D140A8" w:rsidRPr="00294914" w:rsidRDefault="00D140A8" w:rsidP="00294914">
            <w:pPr>
              <w:pStyle w:val="Prrafodelista"/>
              <w:numPr>
                <w:ilvl w:val="2"/>
                <w:numId w:val="5"/>
              </w:numPr>
              <w:spacing w:line="360" w:lineRule="auto"/>
              <w:rPr>
                <w:rFonts w:ascii="Arial" w:hAnsi="Arial" w:cs="Arial"/>
              </w:rPr>
            </w:pPr>
            <w:r w:rsidRPr="00294914">
              <w:rPr>
                <w:rFonts w:ascii="Arial" w:hAnsi="Arial" w:cs="Arial"/>
              </w:rPr>
              <w:t>El contexto nacional e internacional</w:t>
            </w:r>
          </w:p>
          <w:p w:rsidR="00D140A8" w:rsidRPr="00D140A8" w:rsidRDefault="00D140A8" w:rsidP="00294914">
            <w:pPr>
              <w:pStyle w:val="Prrafodelista"/>
              <w:numPr>
                <w:ilvl w:val="2"/>
                <w:numId w:val="5"/>
              </w:numPr>
              <w:spacing w:line="360" w:lineRule="auto"/>
              <w:rPr>
                <w:rFonts w:ascii="Arial" w:hAnsi="Arial" w:cs="Arial"/>
              </w:rPr>
            </w:pPr>
            <w:r w:rsidRPr="00D140A8">
              <w:rPr>
                <w:rFonts w:ascii="Arial" w:hAnsi="Arial" w:cs="Arial"/>
              </w:rPr>
              <w:t>La invasión de Estados Unidos</w:t>
            </w:r>
          </w:p>
          <w:p w:rsidR="00D140A8" w:rsidRPr="00D140A8" w:rsidRDefault="00D140A8" w:rsidP="00294914">
            <w:pPr>
              <w:pStyle w:val="Prrafodelista"/>
              <w:numPr>
                <w:ilvl w:val="2"/>
                <w:numId w:val="5"/>
              </w:numPr>
              <w:spacing w:line="360" w:lineRule="auto"/>
              <w:rPr>
                <w:rFonts w:ascii="Arial" w:hAnsi="Arial" w:cs="Arial"/>
              </w:rPr>
            </w:pPr>
            <w:r w:rsidRPr="00D140A8">
              <w:rPr>
                <w:rFonts w:ascii="Arial" w:hAnsi="Arial" w:cs="Arial"/>
              </w:rPr>
              <w:t>La intervención francesa</w:t>
            </w:r>
          </w:p>
          <w:p w:rsidR="00D140A8" w:rsidRPr="00294914" w:rsidRDefault="00D140A8" w:rsidP="00294914">
            <w:pPr>
              <w:pStyle w:val="Prrafodelista"/>
              <w:numPr>
                <w:ilvl w:val="1"/>
                <w:numId w:val="5"/>
              </w:numPr>
              <w:spacing w:line="360" w:lineRule="auto"/>
              <w:rPr>
                <w:rFonts w:ascii="Arial" w:hAnsi="Arial" w:cs="Arial"/>
                <w:b/>
              </w:rPr>
            </w:pPr>
            <w:r w:rsidRPr="00294914">
              <w:rPr>
                <w:rFonts w:ascii="Arial" w:hAnsi="Arial" w:cs="Arial"/>
                <w:b/>
              </w:rPr>
              <w:t>La restauración de la república</w:t>
            </w:r>
          </w:p>
          <w:p w:rsidR="00D140A8" w:rsidRPr="00D140A8" w:rsidRDefault="00D140A8" w:rsidP="00294914">
            <w:pPr>
              <w:pStyle w:val="Prrafodelista"/>
              <w:numPr>
                <w:ilvl w:val="2"/>
                <w:numId w:val="5"/>
              </w:numPr>
              <w:spacing w:line="360" w:lineRule="auto"/>
              <w:rPr>
                <w:rFonts w:ascii="Arial" w:hAnsi="Arial" w:cs="Arial"/>
              </w:rPr>
            </w:pPr>
            <w:r w:rsidRPr="00D140A8">
              <w:rPr>
                <w:rFonts w:ascii="Arial" w:hAnsi="Arial" w:cs="Arial"/>
              </w:rPr>
              <w:t>Aspectos económicos</w:t>
            </w:r>
          </w:p>
          <w:p w:rsidR="00D140A8" w:rsidRPr="00D140A8" w:rsidRDefault="00D140A8" w:rsidP="00294914">
            <w:pPr>
              <w:pStyle w:val="Prrafodelista"/>
              <w:numPr>
                <w:ilvl w:val="2"/>
                <w:numId w:val="5"/>
              </w:numPr>
              <w:spacing w:line="360" w:lineRule="auto"/>
              <w:rPr>
                <w:rFonts w:ascii="Arial" w:hAnsi="Arial" w:cs="Arial"/>
              </w:rPr>
            </w:pPr>
            <w:r w:rsidRPr="00D140A8">
              <w:rPr>
                <w:rFonts w:ascii="Arial" w:hAnsi="Arial" w:cs="Arial"/>
              </w:rPr>
              <w:t>Aspectos políticos</w:t>
            </w:r>
          </w:p>
          <w:p w:rsidR="004F1EF4" w:rsidRDefault="00D140A8" w:rsidP="00294914">
            <w:pPr>
              <w:pStyle w:val="Prrafodelista"/>
              <w:numPr>
                <w:ilvl w:val="2"/>
                <w:numId w:val="5"/>
              </w:numPr>
              <w:spacing w:line="360" w:lineRule="auto"/>
              <w:rPr>
                <w:rFonts w:ascii="Arial" w:hAnsi="Arial" w:cs="Arial"/>
              </w:rPr>
            </w:pPr>
            <w:r w:rsidRPr="00D140A8">
              <w:rPr>
                <w:rFonts w:ascii="Arial" w:hAnsi="Arial" w:cs="Arial"/>
              </w:rPr>
              <w:t>Aspectos sociales</w:t>
            </w: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4F1EF4" w:rsidRPr="00D140A8" w:rsidRDefault="004F1EF4" w:rsidP="004F1EF4">
            <w:pPr>
              <w:spacing w:line="360" w:lineRule="auto"/>
              <w:rPr>
                <w:rFonts w:ascii="Arial" w:hAnsi="Arial" w:cs="Arial"/>
              </w:rPr>
            </w:pPr>
          </w:p>
          <w:p w:rsidR="004F1EF4" w:rsidRPr="00A17236" w:rsidRDefault="008726EC" w:rsidP="004F1EF4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Bloque 3 y 4</w:t>
            </w:r>
            <w:r w:rsidR="004F1EF4">
              <w:rPr>
                <w:rFonts w:ascii="Arial" w:hAnsi="Arial" w:cs="Arial"/>
                <w:b/>
              </w:rPr>
              <w:t>: Consolid</w:t>
            </w:r>
            <w:r w:rsidR="004F1EF4" w:rsidRPr="00A17236">
              <w:rPr>
                <w:rFonts w:ascii="Arial" w:hAnsi="Arial" w:cs="Arial"/>
                <w:b/>
              </w:rPr>
              <w:t>ación</w:t>
            </w:r>
            <w:r w:rsidR="004F1EF4">
              <w:rPr>
                <w:rFonts w:ascii="Arial" w:hAnsi="Arial" w:cs="Arial"/>
                <w:b/>
              </w:rPr>
              <w:t xml:space="preserve"> de los proyectos de nación: porfiriato y revolución (1876-1917</w:t>
            </w:r>
            <w:r w:rsidR="004F1EF4" w:rsidRPr="00A17236">
              <w:rPr>
                <w:rFonts w:ascii="Arial" w:hAnsi="Arial" w:cs="Arial"/>
                <w:b/>
              </w:rPr>
              <w:t>)</w:t>
            </w:r>
          </w:p>
          <w:p w:rsidR="004F1EF4" w:rsidRPr="00D140A8" w:rsidRDefault="004F1EF4" w:rsidP="004F1EF4">
            <w:pPr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spacing w:line="360" w:lineRule="auto"/>
              <w:rPr>
                <w:rFonts w:ascii="Arial" w:hAnsi="Arial" w:cs="Arial"/>
              </w:rPr>
            </w:pPr>
            <w:r w:rsidRPr="00A17236">
              <w:rPr>
                <w:rFonts w:ascii="Arial" w:hAnsi="Arial" w:cs="Arial"/>
                <w:b/>
              </w:rPr>
              <w:t>Objetivo</w:t>
            </w:r>
            <w:r w:rsidRPr="00D140A8">
              <w:rPr>
                <w:rFonts w:ascii="Arial" w:hAnsi="Arial" w:cs="Arial"/>
              </w:rPr>
              <w:t>: Explicará el</w:t>
            </w:r>
            <w:r>
              <w:rPr>
                <w:rFonts w:ascii="Arial" w:hAnsi="Arial" w:cs="Arial"/>
              </w:rPr>
              <w:t xml:space="preserve"> desarrollo del capitalismo en el siglo XIX y su impacto en México</w:t>
            </w:r>
            <w:r w:rsidRPr="00D140A8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contrastará los aspectos políticos,</w:t>
            </w:r>
            <w:r w:rsidRPr="00D140A8">
              <w:rPr>
                <w:rFonts w:ascii="Arial" w:hAnsi="Arial" w:cs="Arial"/>
              </w:rPr>
              <w:t xml:space="preserve"> sociales y económicos</w:t>
            </w:r>
            <w:r>
              <w:rPr>
                <w:rFonts w:ascii="Arial" w:hAnsi="Arial" w:cs="Arial"/>
              </w:rPr>
              <w:t xml:space="preserve"> del </w:t>
            </w:r>
            <w:proofErr w:type="spellStart"/>
            <w:r>
              <w:rPr>
                <w:rFonts w:ascii="Arial" w:hAnsi="Arial" w:cs="Arial"/>
              </w:rPr>
              <w:t>porfirismo</w:t>
            </w:r>
            <w:proofErr w:type="spellEnd"/>
            <w:r>
              <w:rPr>
                <w:rFonts w:ascii="Arial" w:hAnsi="Arial" w:cs="Arial"/>
              </w:rPr>
              <w:t xml:space="preserve"> con los proyectos de nación surgidos en el proceso revolucionario y explicará los diferentes proyectos de nación del período revolucionario que dio origen a la Constitución de 1917</w:t>
            </w:r>
            <w:r w:rsidRPr="00D140A8">
              <w:rPr>
                <w:rFonts w:ascii="Arial" w:hAnsi="Arial" w:cs="Arial"/>
              </w:rPr>
              <w:t>.</w:t>
            </w:r>
          </w:p>
          <w:p w:rsidR="004F1EF4" w:rsidRPr="00D140A8" w:rsidRDefault="004F1EF4" w:rsidP="004F1EF4">
            <w:pPr>
              <w:spacing w:line="360" w:lineRule="auto"/>
              <w:rPr>
                <w:rFonts w:ascii="Arial" w:hAnsi="Arial" w:cs="Arial"/>
              </w:rPr>
            </w:pPr>
          </w:p>
          <w:p w:rsidR="00343C42" w:rsidRPr="00294914" w:rsidRDefault="004F1EF4" w:rsidP="00294914">
            <w:pPr>
              <w:pStyle w:val="Prrafodelista"/>
              <w:numPr>
                <w:ilvl w:val="1"/>
                <w:numId w:val="6"/>
              </w:numPr>
              <w:spacing w:line="360" w:lineRule="auto"/>
              <w:rPr>
                <w:rFonts w:ascii="Arial" w:hAnsi="Arial" w:cs="Arial"/>
                <w:b/>
              </w:rPr>
            </w:pPr>
            <w:r w:rsidRPr="00294914">
              <w:rPr>
                <w:rFonts w:ascii="Arial" w:hAnsi="Arial" w:cs="Arial"/>
                <w:b/>
              </w:rPr>
              <w:t>Proyecto de nación</w:t>
            </w:r>
            <w:r w:rsidR="00343C42" w:rsidRPr="00294914">
              <w:rPr>
                <w:rFonts w:ascii="Arial" w:hAnsi="Arial" w:cs="Arial"/>
                <w:b/>
              </w:rPr>
              <w:t xml:space="preserve"> en el porfiriato</w:t>
            </w:r>
          </w:p>
          <w:p w:rsidR="004F1EF4" w:rsidRPr="00294914" w:rsidRDefault="00343C42" w:rsidP="00294914">
            <w:pPr>
              <w:pStyle w:val="Prrafodelista"/>
              <w:numPr>
                <w:ilvl w:val="2"/>
                <w:numId w:val="6"/>
              </w:numPr>
              <w:spacing w:line="360" w:lineRule="auto"/>
              <w:rPr>
                <w:rFonts w:ascii="Arial" w:hAnsi="Arial" w:cs="Arial"/>
              </w:rPr>
            </w:pPr>
            <w:r w:rsidRPr="00294914">
              <w:rPr>
                <w:rFonts w:ascii="Arial" w:hAnsi="Arial" w:cs="Arial"/>
              </w:rPr>
              <w:t>El contexto mundial</w:t>
            </w:r>
          </w:p>
          <w:p w:rsidR="004F1EF4" w:rsidRPr="00D140A8" w:rsidRDefault="00343C42" w:rsidP="00294914">
            <w:pPr>
              <w:pStyle w:val="Prrafodelista"/>
              <w:numPr>
                <w:ilvl w:val="2"/>
                <w:numId w:val="6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Vida política</w:t>
            </w:r>
          </w:p>
          <w:p w:rsidR="004F1EF4" w:rsidRDefault="00343C42" w:rsidP="00294914">
            <w:pPr>
              <w:pStyle w:val="Prrafodelista"/>
              <w:numPr>
                <w:ilvl w:val="2"/>
                <w:numId w:val="6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Vida económica</w:t>
            </w:r>
          </w:p>
          <w:p w:rsidR="00343C42" w:rsidRDefault="00343C42" w:rsidP="00294914">
            <w:pPr>
              <w:pStyle w:val="Prrafodelista"/>
              <w:numPr>
                <w:ilvl w:val="2"/>
                <w:numId w:val="6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Vida social</w:t>
            </w:r>
          </w:p>
          <w:p w:rsidR="00343C42" w:rsidRPr="00D140A8" w:rsidRDefault="00343C42" w:rsidP="00294914">
            <w:pPr>
              <w:pStyle w:val="Prrafodelista"/>
              <w:numPr>
                <w:ilvl w:val="2"/>
                <w:numId w:val="6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Crisis del porfiriato y revolución social</w:t>
            </w:r>
          </w:p>
          <w:p w:rsidR="004F1EF4" w:rsidRPr="00343C42" w:rsidRDefault="00294914" w:rsidP="00343C4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4.1</w:t>
            </w:r>
            <w:r w:rsidR="00343C42" w:rsidRPr="00343C42">
              <w:rPr>
                <w:rFonts w:ascii="Arial" w:hAnsi="Arial" w:cs="Arial"/>
                <w:b/>
              </w:rPr>
              <w:t xml:space="preserve"> Proyectos revolucionarios de nación</w:t>
            </w:r>
          </w:p>
          <w:p w:rsidR="004F1EF4" w:rsidRDefault="00294914" w:rsidP="00343C4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  <w:r w:rsidR="004F1EF4" w:rsidRPr="00343C42">
              <w:rPr>
                <w:rFonts w:ascii="Arial" w:hAnsi="Arial" w:cs="Arial"/>
              </w:rPr>
              <w:t xml:space="preserve">La </w:t>
            </w:r>
            <w:r w:rsidR="00343C42">
              <w:rPr>
                <w:rFonts w:ascii="Arial" w:hAnsi="Arial" w:cs="Arial"/>
              </w:rPr>
              <w:t>Convención de Aguascalientes</w:t>
            </w:r>
          </w:p>
          <w:p w:rsidR="00343C42" w:rsidRPr="00343C42" w:rsidRDefault="00294914" w:rsidP="00343C4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  <w:r w:rsidR="00343C42">
              <w:rPr>
                <w:rFonts w:ascii="Arial" w:hAnsi="Arial" w:cs="Arial"/>
              </w:rPr>
              <w:t>El triunfo del constitucionalismo y la Constitución de 1917</w:t>
            </w:r>
          </w:p>
          <w:p w:rsidR="004F1EF4" w:rsidRPr="004F1EF4" w:rsidRDefault="004F1EF4" w:rsidP="004F1EF4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7796" w:type="dxa"/>
          </w:tcPr>
          <w:p w:rsidR="00D140A8" w:rsidRPr="00D140A8" w:rsidRDefault="00D140A8" w:rsidP="0063670D">
            <w:pPr>
              <w:spacing w:line="360" w:lineRule="auto"/>
              <w:rPr>
                <w:rFonts w:ascii="Arial" w:hAnsi="Arial" w:cs="Arial"/>
              </w:rPr>
            </w:pPr>
          </w:p>
          <w:p w:rsidR="00E90485" w:rsidRPr="00D140A8" w:rsidRDefault="00D140A8" w:rsidP="0063670D">
            <w:pPr>
              <w:spacing w:line="360" w:lineRule="auto"/>
              <w:rPr>
                <w:rFonts w:ascii="Arial" w:hAnsi="Arial" w:cs="Arial"/>
              </w:rPr>
            </w:pPr>
            <w:r w:rsidRPr="00A17236">
              <w:rPr>
                <w:rFonts w:ascii="Arial" w:hAnsi="Arial" w:cs="Arial"/>
                <w:b/>
              </w:rPr>
              <w:t>Instrucciones</w:t>
            </w:r>
            <w:r w:rsidRPr="00D140A8">
              <w:rPr>
                <w:rFonts w:ascii="Arial" w:hAnsi="Arial" w:cs="Arial"/>
              </w:rPr>
              <w:t>: Resuelve el siguiente cuestionario de manera clara.</w:t>
            </w:r>
          </w:p>
          <w:p w:rsidR="00D140A8" w:rsidRPr="00334E95" w:rsidRDefault="00D140A8" w:rsidP="0063670D">
            <w:pPr>
              <w:spacing w:line="360" w:lineRule="auto"/>
              <w:rPr>
                <w:rFonts w:ascii="Arial" w:hAnsi="Arial" w:cs="Arial"/>
                <w:b/>
              </w:rPr>
            </w:pPr>
            <w:r w:rsidRPr="00334E95">
              <w:rPr>
                <w:rFonts w:ascii="Arial" w:hAnsi="Arial" w:cs="Arial"/>
                <w:b/>
              </w:rPr>
              <w:t>Parte I: Elementos conceptuales</w:t>
            </w:r>
          </w:p>
          <w:p w:rsidR="00A17236" w:rsidRDefault="00A17236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1.- </w:t>
            </w:r>
            <w:r w:rsidR="00D140A8" w:rsidRPr="00D140A8">
              <w:rPr>
                <w:rFonts w:ascii="Arial" w:hAnsi="Arial" w:cs="Arial"/>
              </w:rPr>
              <w:t>Explica cómo llegó Agustín de Iturbide al poder</w:t>
            </w:r>
            <w:r>
              <w:rPr>
                <w:rFonts w:ascii="Arial" w:hAnsi="Arial" w:cs="Arial"/>
              </w:rPr>
              <w:t>.</w:t>
            </w:r>
          </w:p>
          <w:p w:rsidR="00A17236" w:rsidRDefault="00A17236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2.- Explica la primera Constitución de México.</w:t>
            </w:r>
          </w:p>
          <w:p w:rsidR="00A17236" w:rsidRDefault="00A17236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3.- Explica la diferencia entre un gobierno centralista y uno federalista.</w:t>
            </w:r>
          </w:p>
          <w:p w:rsidR="00A17236" w:rsidRDefault="00A17236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4.- Investiga que son las logias y si aún existen.</w:t>
            </w:r>
          </w:p>
          <w:p w:rsidR="00A17236" w:rsidRDefault="00A17236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5.- ¿Qué territorios perdió México y con qué gobierno se enfrentó?</w:t>
            </w:r>
          </w:p>
          <w:p w:rsidR="00A17236" w:rsidRDefault="00A17236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6.- ¿Cuál fue la importancia de Antonio López de Santa Anna en el México independiente?</w:t>
            </w:r>
          </w:p>
          <w:p w:rsidR="00A17236" w:rsidRDefault="00A17236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7.- ¿Qué países invadieron a México en el siglo XIX y qué intenciones tenían?</w:t>
            </w:r>
          </w:p>
          <w:p w:rsidR="00A17236" w:rsidRDefault="00A17236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8.- ¿Por qué se instauró en México el Imperio de Maximiliano?</w:t>
            </w:r>
          </w:p>
          <w:p w:rsidR="00A17236" w:rsidRDefault="00A17236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9.- Explica la importancia de la república restaurada</w:t>
            </w:r>
            <w:proofErr w:type="gramStart"/>
            <w:r>
              <w:rPr>
                <w:rFonts w:ascii="Arial" w:hAnsi="Arial" w:cs="Arial"/>
              </w:rPr>
              <w:t>?</w:t>
            </w:r>
            <w:proofErr w:type="gramEnd"/>
          </w:p>
          <w:p w:rsidR="00A17236" w:rsidRDefault="00A17236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10.- Qué autor proponía la no reelección, después del gobierno de Juárez y Lerdo de Tejada</w:t>
            </w:r>
            <w:proofErr w:type="gramStart"/>
            <w:r>
              <w:rPr>
                <w:rFonts w:ascii="Arial" w:hAnsi="Arial" w:cs="Arial"/>
              </w:rPr>
              <w:t>?</w:t>
            </w:r>
            <w:proofErr w:type="gramEnd"/>
          </w:p>
          <w:p w:rsidR="00A17236" w:rsidRDefault="00A17236" w:rsidP="0063670D">
            <w:pPr>
              <w:spacing w:line="360" w:lineRule="auto"/>
              <w:rPr>
                <w:rFonts w:ascii="Arial" w:hAnsi="Arial" w:cs="Arial"/>
              </w:rPr>
            </w:pPr>
          </w:p>
          <w:p w:rsidR="00A17236" w:rsidRDefault="00A17236" w:rsidP="0063670D">
            <w:pPr>
              <w:spacing w:line="360" w:lineRule="auto"/>
              <w:rPr>
                <w:rFonts w:ascii="Arial" w:hAnsi="Arial" w:cs="Arial"/>
                <w:b/>
              </w:rPr>
            </w:pPr>
            <w:r w:rsidRPr="00A17236">
              <w:rPr>
                <w:rFonts w:ascii="Arial" w:hAnsi="Arial" w:cs="Arial"/>
                <w:b/>
              </w:rPr>
              <w:lastRenderedPageBreak/>
              <w:t>Parte II: Elementos Procedimentales</w:t>
            </w:r>
          </w:p>
          <w:p w:rsidR="00A17236" w:rsidRDefault="00EE4773" w:rsidP="0063670D">
            <w:pPr>
              <w:spacing w:line="360" w:lineRule="auto"/>
              <w:rPr>
                <w:rFonts w:ascii="Arial" w:hAnsi="Arial" w:cs="Arial"/>
              </w:rPr>
            </w:pPr>
            <w:r w:rsidRPr="00EE477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nlista los cambios más importantes del gobierno de México en el período de 1855-1856 en lo referente a reformas.</w:t>
            </w:r>
          </w:p>
          <w:p w:rsidR="00EE4773" w:rsidRDefault="00EE4773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Señala los aspectos más importantes del contenido de la Constitución de 1857.</w:t>
            </w:r>
          </w:p>
          <w:p w:rsidR="00EE4773" w:rsidRDefault="00EE4773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Explica las causas de la guerra de Reforma.</w:t>
            </w:r>
          </w:p>
          <w:p w:rsidR="00EE4773" w:rsidRDefault="00EE4773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 tu opinión acerca de los tratados Mc </w:t>
            </w:r>
            <w:proofErr w:type="spellStart"/>
            <w:r>
              <w:rPr>
                <w:rFonts w:ascii="Arial" w:hAnsi="Arial" w:cs="Arial"/>
              </w:rPr>
              <w:t>Lane</w:t>
            </w:r>
            <w:proofErr w:type="spellEnd"/>
            <w:r>
              <w:rPr>
                <w:rFonts w:ascii="Arial" w:hAnsi="Arial" w:cs="Arial"/>
              </w:rPr>
              <w:t xml:space="preserve">-Ocampo y </w:t>
            </w:r>
            <w:proofErr w:type="spellStart"/>
            <w:r>
              <w:rPr>
                <w:rFonts w:ascii="Arial" w:hAnsi="Arial" w:cs="Arial"/>
              </w:rPr>
              <w:t>Mon</w:t>
            </w:r>
            <w:proofErr w:type="spellEnd"/>
            <w:r>
              <w:rPr>
                <w:rFonts w:ascii="Arial" w:hAnsi="Arial" w:cs="Arial"/>
              </w:rPr>
              <w:t>-Almonte.</w:t>
            </w:r>
          </w:p>
          <w:p w:rsidR="00EE4773" w:rsidRDefault="00EE4773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 tu opinión acerca de la actuación de liberales y conservadores en la guerra de reforma.</w:t>
            </w:r>
          </w:p>
          <w:p w:rsidR="00EE4773" w:rsidRDefault="00EE4773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Menciona el contenido de las leyes de Reforma.</w:t>
            </w:r>
          </w:p>
          <w:p w:rsidR="00EE4773" w:rsidRDefault="00EE4773" w:rsidP="0063670D">
            <w:pPr>
              <w:spacing w:line="360" w:lineRule="auto"/>
              <w:rPr>
                <w:rFonts w:ascii="Arial" w:hAnsi="Arial" w:cs="Arial"/>
              </w:rPr>
            </w:pPr>
          </w:p>
          <w:p w:rsidR="00EE4773" w:rsidRDefault="00EE4773" w:rsidP="0063670D">
            <w:pPr>
              <w:spacing w:line="360" w:lineRule="auto"/>
              <w:rPr>
                <w:rFonts w:ascii="Arial" w:hAnsi="Arial" w:cs="Arial"/>
              </w:rPr>
            </w:pPr>
            <w:r w:rsidRPr="00E26731">
              <w:rPr>
                <w:rFonts w:ascii="Arial" w:hAnsi="Arial" w:cs="Arial"/>
                <w:b/>
              </w:rPr>
              <w:t>Elabora en tu cuaderno las biografías de los siguientes personajes históricos</w:t>
            </w:r>
            <w:r>
              <w:rPr>
                <w:rFonts w:ascii="Arial" w:hAnsi="Arial" w:cs="Arial"/>
              </w:rPr>
              <w:t>:</w:t>
            </w:r>
          </w:p>
          <w:p w:rsidR="00EE4773" w:rsidRDefault="00EE4773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--Benito Juárez</w:t>
            </w:r>
          </w:p>
          <w:p w:rsidR="00EE4773" w:rsidRDefault="00EE4773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--Sebastián Lerdo de Tejada</w:t>
            </w:r>
          </w:p>
          <w:p w:rsidR="00EE4773" w:rsidRDefault="00EE4773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--Maximiliano de Habsburgo</w:t>
            </w:r>
          </w:p>
          <w:p w:rsidR="00EE4773" w:rsidRDefault="00EE4773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--Ignacio Zaragoza</w:t>
            </w:r>
          </w:p>
          <w:p w:rsidR="00EE4773" w:rsidRDefault="00EE4773" w:rsidP="0063670D">
            <w:pPr>
              <w:spacing w:line="360" w:lineRule="auto"/>
              <w:rPr>
                <w:rFonts w:ascii="Arial" w:hAnsi="Arial" w:cs="Arial"/>
              </w:rPr>
            </w:pPr>
          </w:p>
          <w:p w:rsidR="00E26731" w:rsidRPr="00E26731" w:rsidRDefault="00EE4773" w:rsidP="0063670D">
            <w:pPr>
              <w:spacing w:line="360" w:lineRule="auto"/>
              <w:rPr>
                <w:rFonts w:ascii="Arial" w:hAnsi="Arial" w:cs="Arial"/>
                <w:b/>
              </w:rPr>
            </w:pPr>
            <w:r w:rsidRPr="00E26731">
              <w:rPr>
                <w:rFonts w:ascii="Arial" w:hAnsi="Arial" w:cs="Arial"/>
                <w:b/>
              </w:rPr>
              <w:t>Enumera del 1 al</w:t>
            </w:r>
            <w:r w:rsidR="00C20B10">
              <w:rPr>
                <w:rFonts w:ascii="Arial" w:hAnsi="Arial" w:cs="Arial"/>
                <w:b/>
              </w:rPr>
              <w:t xml:space="preserve"> </w:t>
            </w:r>
            <w:r w:rsidRPr="00E26731">
              <w:rPr>
                <w:rFonts w:ascii="Arial" w:hAnsi="Arial" w:cs="Arial"/>
                <w:b/>
              </w:rPr>
              <w:t>7 los siguientes hechos históricos, colocando el número 1</w:t>
            </w:r>
            <w:r w:rsidR="000A7BE6" w:rsidRPr="00E26731">
              <w:rPr>
                <w:rFonts w:ascii="Arial" w:hAnsi="Arial" w:cs="Arial"/>
                <w:b/>
              </w:rPr>
              <w:t xml:space="preserve"> al que corresponda primero y así sucesivamente</w:t>
            </w:r>
            <w:r w:rsidR="00E26731" w:rsidRPr="00E26731">
              <w:rPr>
                <w:rFonts w:ascii="Arial" w:hAnsi="Arial" w:cs="Arial"/>
                <w:b/>
              </w:rPr>
              <w:t>:</w:t>
            </w: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   Segundo imperio mexicano</w:t>
            </w: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   Inauguración de la línea ferroviaria México-Veracruz</w:t>
            </w: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-------   Alianza tripartita</w:t>
            </w: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   República restaurada</w:t>
            </w: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   Batalla de Puebla</w:t>
            </w: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   Fin del segundo Imperio en México</w:t>
            </w: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   Toma de la Ciudad de México por los franceses</w:t>
            </w: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</w:p>
          <w:p w:rsidR="00E26731" w:rsidRPr="00E26731" w:rsidRDefault="00E26731" w:rsidP="0063670D">
            <w:pPr>
              <w:spacing w:line="360" w:lineRule="auto"/>
              <w:rPr>
                <w:rFonts w:ascii="Arial" w:hAnsi="Arial" w:cs="Arial"/>
                <w:b/>
              </w:rPr>
            </w:pPr>
            <w:r w:rsidRPr="00E26731">
              <w:rPr>
                <w:rFonts w:ascii="Arial" w:hAnsi="Arial" w:cs="Arial"/>
                <w:b/>
              </w:rPr>
              <w:t>Explica lo siguiente:</w:t>
            </w: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guerra de castas y sus similitudes con la realidad actual.</w:t>
            </w: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actitud de Maximiliano como gobernante.</w:t>
            </w: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 consecuencias de que Lerdo de Tejada permitiera la amnistía en su gobierno.</w:t>
            </w: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Los aspectos más importantes del gobierno de Juárez durante la república restaurada.</w:t>
            </w:r>
          </w:p>
          <w:p w:rsidR="00EE4773" w:rsidRPr="00EE4773" w:rsidRDefault="00E26731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Elabora una línea del tiempo, con los temas de esta unidad.</w:t>
            </w:r>
            <w:r w:rsidR="00EE4773">
              <w:rPr>
                <w:rFonts w:ascii="Arial" w:hAnsi="Arial" w:cs="Arial"/>
              </w:rPr>
              <w:t xml:space="preserve"> </w:t>
            </w:r>
          </w:p>
          <w:p w:rsidR="00D140A8" w:rsidRDefault="00A17236" w:rsidP="0063670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</w:p>
          <w:p w:rsidR="00E26731" w:rsidRDefault="00E26731" w:rsidP="0063670D">
            <w:pPr>
              <w:spacing w:line="360" w:lineRule="auto"/>
              <w:rPr>
                <w:rFonts w:ascii="Arial" w:hAnsi="Arial" w:cs="Arial"/>
              </w:rPr>
            </w:pPr>
          </w:p>
          <w:p w:rsidR="004F1EF4" w:rsidRPr="00D140A8" w:rsidRDefault="004F1EF4" w:rsidP="004F1EF4">
            <w:pPr>
              <w:spacing w:line="360" w:lineRule="auto"/>
              <w:rPr>
                <w:rFonts w:ascii="Arial" w:hAnsi="Arial" w:cs="Arial"/>
              </w:rPr>
            </w:pPr>
            <w:r w:rsidRPr="00A17236">
              <w:rPr>
                <w:rFonts w:ascii="Arial" w:hAnsi="Arial" w:cs="Arial"/>
                <w:b/>
              </w:rPr>
              <w:lastRenderedPageBreak/>
              <w:t>Instrucciones</w:t>
            </w:r>
            <w:r w:rsidRPr="00D140A8">
              <w:rPr>
                <w:rFonts w:ascii="Arial" w:hAnsi="Arial" w:cs="Arial"/>
              </w:rPr>
              <w:t>: Resuelve el siguiente cuestionario de manera clara.</w:t>
            </w:r>
          </w:p>
          <w:p w:rsidR="004F1EF4" w:rsidRPr="00334E95" w:rsidRDefault="004F1EF4" w:rsidP="004F1EF4">
            <w:pPr>
              <w:spacing w:line="360" w:lineRule="auto"/>
              <w:rPr>
                <w:rFonts w:ascii="Arial" w:hAnsi="Arial" w:cs="Arial"/>
                <w:b/>
              </w:rPr>
            </w:pPr>
            <w:r w:rsidRPr="00334E95">
              <w:rPr>
                <w:rFonts w:ascii="Arial" w:hAnsi="Arial" w:cs="Arial"/>
                <w:b/>
              </w:rPr>
              <w:t>Parte I: Elementos conceptuales</w:t>
            </w:r>
          </w:p>
          <w:p w:rsidR="004F1EF4" w:rsidRDefault="004F1EF4" w:rsidP="004F1E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1.- </w:t>
            </w:r>
            <w:r w:rsidR="00343C42">
              <w:rPr>
                <w:rFonts w:ascii="Arial" w:hAnsi="Arial" w:cs="Arial"/>
              </w:rPr>
              <w:t>¿Cuáles eran los planteamientos del Plan de Tuxtepec</w:t>
            </w:r>
            <w:proofErr w:type="gramStart"/>
            <w:r w:rsidR="00343C42">
              <w:rPr>
                <w:rFonts w:ascii="Arial" w:hAnsi="Arial" w:cs="Arial"/>
              </w:rPr>
              <w:t>?</w:t>
            </w:r>
            <w:r>
              <w:rPr>
                <w:rFonts w:ascii="Arial" w:hAnsi="Arial" w:cs="Arial"/>
              </w:rPr>
              <w:t>.</w:t>
            </w:r>
            <w:proofErr w:type="gramEnd"/>
          </w:p>
          <w:p w:rsidR="004F1EF4" w:rsidRDefault="00343C42" w:rsidP="004F1E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2.- ¿Cuáles eran las características culturales del porfiriato y qué ideología predominaba en ese momento?</w:t>
            </w:r>
          </w:p>
          <w:p w:rsidR="004F1EF4" w:rsidRDefault="004F1EF4" w:rsidP="004F1E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3.- Explica</w:t>
            </w:r>
            <w:r w:rsidR="00913C10">
              <w:rPr>
                <w:rFonts w:ascii="Arial" w:hAnsi="Arial" w:cs="Arial"/>
              </w:rPr>
              <w:t xml:space="preserve"> ¿qué es un movimiento revolucionario?</w:t>
            </w:r>
          </w:p>
          <w:p w:rsidR="004F1EF4" w:rsidRDefault="004F1EF4" w:rsidP="004F1E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4.- </w:t>
            </w:r>
            <w:r w:rsidR="00913C10">
              <w:rPr>
                <w:rFonts w:ascii="Arial" w:hAnsi="Arial" w:cs="Arial"/>
              </w:rPr>
              <w:t>¿Cuál era el lema del Plan de San Luis y cuáles eran sus postulados?</w:t>
            </w:r>
          </w:p>
          <w:p w:rsidR="004F1EF4" w:rsidRDefault="004F1EF4" w:rsidP="004F1E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5.- ¿Qué </w:t>
            </w:r>
            <w:r w:rsidR="00637C6E">
              <w:rPr>
                <w:rFonts w:ascii="Arial" w:hAnsi="Arial" w:cs="Arial"/>
              </w:rPr>
              <w:t>diferencias existían entre Carranza, Villa y Zapata</w:t>
            </w:r>
            <w:r>
              <w:rPr>
                <w:rFonts w:ascii="Arial" w:hAnsi="Arial" w:cs="Arial"/>
              </w:rPr>
              <w:t>?</w:t>
            </w:r>
          </w:p>
          <w:p w:rsidR="004F1EF4" w:rsidRDefault="00637C6E" w:rsidP="004F1E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6.- ¿Qué significa para ti la Constitución Mexicana</w:t>
            </w:r>
            <w:r w:rsidR="004F1EF4">
              <w:rPr>
                <w:rFonts w:ascii="Arial" w:hAnsi="Arial" w:cs="Arial"/>
              </w:rPr>
              <w:t>?</w:t>
            </w:r>
          </w:p>
          <w:p w:rsidR="004F1EF4" w:rsidRDefault="00637C6E" w:rsidP="004F1E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7.- Explica los artículos 3, 27 y 123 de la Constitución</w:t>
            </w:r>
          </w:p>
          <w:p w:rsidR="004F1EF4" w:rsidRDefault="004F1EF4" w:rsidP="004F1EF4">
            <w:pPr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spacing w:line="360" w:lineRule="auto"/>
              <w:rPr>
                <w:rFonts w:ascii="Arial" w:hAnsi="Arial" w:cs="Arial"/>
                <w:b/>
              </w:rPr>
            </w:pPr>
            <w:r w:rsidRPr="00A17236">
              <w:rPr>
                <w:rFonts w:ascii="Arial" w:hAnsi="Arial" w:cs="Arial"/>
                <w:b/>
              </w:rPr>
              <w:t>Parte II: Elementos Procedimentales</w:t>
            </w:r>
          </w:p>
          <w:p w:rsidR="00637C6E" w:rsidRPr="00334E95" w:rsidRDefault="00637C6E" w:rsidP="004F1EF4">
            <w:pPr>
              <w:spacing w:line="360" w:lineRule="auto"/>
              <w:rPr>
                <w:rFonts w:ascii="Arial" w:hAnsi="Arial" w:cs="Arial"/>
                <w:b/>
              </w:rPr>
            </w:pPr>
            <w:r w:rsidRPr="00334E95">
              <w:rPr>
                <w:rFonts w:ascii="Arial" w:hAnsi="Arial" w:cs="Arial"/>
                <w:b/>
              </w:rPr>
              <w:t>Elabora el siguiente cuadro con las ideas de los revolucionarios.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1850"/>
              <w:gridCol w:w="1854"/>
              <w:gridCol w:w="1859"/>
            </w:tblGrid>
            <w:tr w:rsidR="00637C6E" w:rsidTr="00637C6E">
              <w:tc>
                <w:tcPr>
                  <w:tcW w:w="1891" w:type="dxa"/>
                </w:tcPr>
                <w:p w:rsidR="00637C6E" w:rsidRDefault="00637C6E" w:rsidP="004F1EF4">
                  <w:pPr>
                    <w:spacing w:line="36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91" w:type="dxa"/>
                </w:tcPr>
                <w:p w:rsidR="00637C6E" w:rsidRDefault="00637C6E" w:rsidP="004F1EF4">
                  <w:pPr>
                    <w:spacing w:line="36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Origen</w:t>
                  </w:r>
                </w:p>
              </w:tc>
              <w:tc>
                <w:tcPr>
                  <w:tcW w:w="1891" w:type="dxa"/>
                </w:tcPr>
                <w:p w:rsidR="00637C6E" w:rsidRDefault="00637C6E" w:rsidP="004F1EF4">
                  <w:pPr>
                    <w:spacing w:line="36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Por qué luchaba</w:t>
                  </w:r>
                </w:p>
              </w:tc>
              <w:tc>
                <w:tcPr>
                  <w:tcW w:w="1892" w:type="dxa"/>
                </w:tcPr>
                <w:p w:rsidR="00637C6E" w:rsidRDefault="00637C6E" w:rsidP="004F1EF4">
                  <w:pPr>
                    <w:spacing w:line="36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Proyecto que proponía</w:t>
                  </w:r>
                </w:p>
              </w:tc>
            </w:tr>
            <w:tr w:rsidR="00637C6E" w:rsidTr="003902DC">
              <w:trPr>
                <w:trHeight w:val="813"/>
              </w:trPr>
              <w:tc>
                <w:tcPr>
                  <w:tcW w:w="1891" w:type="dxa"/>
                </w:tcPr>
                <w:p w:rsidR="00637C6E" w:rsidRDefault="00637C6E" w:rsidP="004F1EF4">
                  <w:pPr>
                    <w:spacing w:line="36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Carranza</w:t>
                  </w:r>
                </w:p>
              </w:tc>
              <w:tc>
                <w:tcPr>
                  <w:tcW w:w="1891" w:type="dxa"/>
                </w:tcPr>
                <w:p w:rsidR="00637C6E" w:rsidRDefault="00637C6E" w:rsidP="004F1EF4">
                  <w:pPr>
                    <w:spacing w:line="36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91" w:type="dxa"/>
                </w:tcPr>
                <w:p w:rsidR="00637C6E" w:rsidRDefault="00637C6E" w:rsidP="004F1EF4">
                  <w:pPr>
                    <w:spacing w:line="36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92" w:type="dxa"/>
                </w:tcPr>
                <w:p w:rsidR="00637C6E" w:rsidRDefault="00637C6E" w:rsidP="004F1EF4">
                  <w:pPr>
                    <w:spacing w:line="36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637C6E" w:rsidTr="003902DC">
              <w:trPr>
                <w:trHeight w:val="990"/>
              </w:trPr>
              <w:tc>
                <w:tcPr>
                  <w:tcW w:w="1891" w:type="dxa"/>
                </w:tcPr>
                <w:p w:rsidR="00637C6E" w:rsidRDefault="00637C6E" w:rsidP="004F1EF4">
                  <w:pPr>
                    <w:spacing w:line="36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Villa</w:t>
                  </w:r>
                </w:p>
              </w:tc>
              <w:tc>
                <w:tcPr>
                  <w:tcW w:w="1891" w:type="dxa"/>
                </w:tcPr>
                <w:p w:rsidR="00637C6E" w:rsidRDefault="00637C6E" w:rsidP="004F1EF4">
                  <w:pPr>
                    <w:spacing w:line="36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91" w:type="dxa"/>
                </w:tcPr>
                <w:p w:rsidR="00637C6E" w:rsidRDefault="00637C6E" w:rsidP="004F1EF4">
                  <w:pPr>
                    <w:spacing w:line="36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92" w:type="dxa"/>
                </w:tcPr>
                <w:p w:rsidR="00637C6E" w:rsidRDefault="00637C6E" w:rsidP="004F1EF4">
                  <w:pPr>
                    <w:spacing w:line="36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637C6E" w:rsidTr="003902DC">
              <w:trPr>
                <w:trHeight w:val="979"/>
              </w:trPr>
              <w:tc>
                <w:tcPr>
                  <w:tcW w:w="1891" w:type="dxa"/>
                </w:tcPr>
                <w:p w:rsidR="00637C6E" w:rsidRDefault="00637C6E" w:rsidP="004F1EF4">
                  <w:pPr>
                    <w:spacing w:line="36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Zapata</w:t>
                  </w:r>
                </w:p>
              </w:tc>
              <w:tc>
                <w:tcPr>
                  <w:tcW w:w="1891" w:type="dxa"/>
                </w:tcPr>
                <w:p w:rsidR="00637C6E" w:rsidRDefault="00637C6E" w:rsidP="004F1EF4">
                  <w:pPr>
                    <w:spacing w:line="36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91" w:type="dxa"/>
                </w:tcPr>
                <w:p w:rsidR="00637C6E" w:rsidRDefault="00637C6E" w:rsidP="004F1EF4">
                  <w:pPr>
                    <w:spacing w:line="36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92" w:type="dxa"/>
                </w:tcPr>
                <w:p w:rsidR="00637C6E" w:rsidRDefault="00637C6E" w:rsidP="004F1EF4">
                  <w:pPr>
                    <w:spacing w:line="36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637C6E" w:rsidRDefault="00637C6E" w:rsidP="004F1EF4">
            <w:pPr>
              <w:spacing w:line="360" w:lineRule="auto"/>
              <w:rPr>
                <w:rFonts w:ascii="Arial" w:hAnsi="Arial" w:cs="Arial"/>
              </w:rPr>
            </w:pPr>
          </w:p>
          <w:p w:rsidR="004F1EF4" w:rsidRDefault="003902DC" w:rsidP="004F1E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Relaciona ambas columnas y coloca en el paréntesis la letra que corresponda a las funciones descritas</w:t>
            </w:r>
            <w:r w:rsidR="004F1EF4">
              <w:rPr>
                <w:rFonts w:ascii="Arial" w:hAnsi="Arial" w:cs="Arial"/>
              </w:rPr>
              <w:t>:</w:t>
            </w:r>
          </w:p>
          <w:p w:rsidR="003902DC" w:rsidRDefault="003902DC" w:rsidP="004F1E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  )En la sucesión presidencial Madero promulgaba    1)Constitución</w:t>
            </w:r>
          </w:p>
          <w:p w:rsidR="003902DC" w:rsidRDefault="003902DC" w:rsidP="004F1E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  )Fueron asesinados en Puebla por sus ideales         2)Emiliano Zapata</w:t>
            </w:r>
          </w:p>
          <w:p w:rsidR="003902DC" w:rsidRDefault="003902DC" w:rsidP="004F1E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  )Periódico que estaba en contra de Porfirio Díaz      3)Partido Liberal</w:t>
            </w:r>
          </w:p>
          <w:p w:rsidR="003902DC" w:rsidRDefault="003902DC" w:rsidP="004F1E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  )Promulgó el Plan de Ayala                                       4)Reclama a Díaz</w:t>
            </w:r>
          </w:p>
          <w:p w:rsidR="003902DC" w:rsidRDefault="003902DC" w:rsidP="004F1E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  )Se levantó contra el gobierno de Madero                 5)Hermanos Serdán</w:t>
            </w:r>
          </w:p>
          <w:p w:rsidR="003902DC" w:rsidRDefault="003902DC" w:rsidP="004F1E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  )Presidente interino Convención de Aguascalientes  6)</w:t>
            </w:r>
            <w:r w:rsidR="00004756">
              <w:rPr>
                <w:rFonts w:ascii="Arial" w:hAnsi="Arial" w:cs="Arial"/>
              </w:rPr>
              <w:t>Eulalio Gutiérrez</w:t>
            </w:r>
          </w:p>
          <w:p w:rsidR="00004756" w:rsidRDefault="00004756" w:rsidP="004F1E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  )Partido creado por los hermanos Flores Magón        7)Victoriano Huerta</w:t>
            </w:r>
          </w:p>
          <w:p w:rsidR="00004756" w:rsidRDefault="00004756" w:rsidP="004F1E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  )Rescató las garantías individuales de los hombres   8)Regeneración</w:t>
            </w:r>
          </w:p>
          <w:p w:rsidR="004F1EF4" w:rsidRDefault="004F1EF4" w:rsidP="004F1EF4">
            <w:pPr>
              <w:spacing w:line="360" w:lineRule="auto"/>
              <w:rPr>
                <w:rFonts w:ascii="Arial" w:hAnsi="Arial" w:cs="Arial"/>
              </w:rPr>
            </w:pPr>
          </w:p>
          <w:p w:rsidR="004F1EF4" w:rsidRDefault="004F1EF4" w:rsidP="004F1EF4">
            <w:pPr>
              <w:spacing w:line="360" w:lineRule="auto"/>
              <w:rPr>
                <w:rFonts w:ascii="Arial" w:hAnsi="Arial" w:cs="Arial"/>
                <w:b/>
              </w:rPr>
            </w:pPr>
            <w:r w:rsidRPr="00E26731">
              <w:rPr>
                <w:rFonts w:ascii="Arial" w:hAnsi="Arial" w:cs="Arial"/>
                <w:b/>
              </w:rPr>
              <w:t>E</w:t>
            </w:r>
            <w:r w:rsidR="00004756">
              <w:rPr>
                <w:rFonts w:ascii="Arial" w:hAnsi="Arial" w:cs="Arial"/>
                <w:b/>
              </w:rPr>
              <w:t>xplica los siguientes artículos de la Constitución y comenta las modificaciones que se les han hecho</w:t>
            </w:r>
            <w:r w:rsidRPr="00E26731">
              <w:rPr>
                <w:rFonts w:ascii="Arial" w:hAnsi="Arial" w:cs="Arial"/>
                <w:b/>
              </w:rPr>
              <w:t>: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3720"/>
              <w:gridCol w:w="3703"/>
            </w:tblGrid>
            <w:tr w:rsidR="00004756" w:rsidTr="00004756">
              <w:trPr>
                <w:trHeight w:val="1062"/>
              </w:trPr>
              <w:tc>
                <w:tcPr>
                  <w:tcW w:w="3782" w:type="dxa"/>
                </w:tcPr>
                <w:p w:rsidR="00004756" w:rsidRDefault="00004756" w:rsidP="004F1EF4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Artículo 3º.</w:t>
                  </w:r>
                </w:p>
              </w:tc>
              <w:tc>
                <w:tcPr>
                  <w:tcW w:w="3783" w:type="dxa"/>
                </w:tcPr>
                <w:p w:rsidR="00004756" w:rsidRDefault="00004756" w:rsidP="004F1EF4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004756" w:rsidTr="00004756">
              <w:trPr>
                <w:trHeight w:val="1120"/>
              </w:trPr>
              <w:tc>
                <w:tcPr>
                  <w:tcW w:w="3782" w:type="dxa"/>
                </w:tcPr>
                <w:p w:rsidR="00004756" w:rsidRDefault="00004756" w:rsidP="004F1EF4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Artículo 27º.</w:t>
                  </w:r>
                </w:p>
              </w:tc>
              <w:tc>
                <w:tcPr>
                  <w:tcW w:w="3783" w:type="dxa"/>
                </w:tcPr>
                <w:p w:rsidR="00004756" w:rsidRDefault="00004756" w:rsidP="004F1EF4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004756" w:rsidTr="00004756">
              <w:trPr>
                <w:trHeight w:val="1144"/>
              </w:trPr>
              <w:tc>
                <w:tcPr>
                  <w:tcW w:w="3782" w:type="dxa"/>
                </w:tcPr>
                <w:p w:rsidR="00004756" w:rsidRDefault="00004756" w:rsidP="004F1EF4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Artículo 123º.</w:t>
                  </w:r>
                </w:p>
              </w:tc>
              <w:tc>
                <w:tcPr>
                  <w:tcW w:w="3783" w:type="dxa"/>
                </w:tcPr>
                <w:p w:rsidR="00004756" w:rsidRDefault="00004756" w:rsidP="004F1EF4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:rsidR="004F1EF4" w:rsidRDefault="004F1EF4" w:rsidP="004F1EF4">
            <w:pPr>
              <w:spacing w:line="360" w:lineRule="auto"/>
              <w:rPr>
                <w:rFonts w:ascii="Arial" w:hAnsi="Arial" w:cs="Arial"/>
              </w:rPr>
            </w:pPr>
          </w:p>
          <w:p w:rsidR="004F1EF4" w:rsidRPr="00E26731" w:rsidRDefault="00004756" w:rsidP="004F1EF4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Desarrolla la siguiente pregunta. ¿La Revolución Mexicana implicó un cambio o sólo </w:t>
            </w:r>
            <w:r w:rsidR="00567481">
              <w:rPr>
                <w:rFonts w:ascii="Arial" w:hAnsi="Arial" w:cs="Arial"/>
                <w:b/>
              </w:rPr>
              <w:t xml:space="preserve">fueron </w:t>
            </w:r>
            <w:r>
              <w:rPr>
                <w:rFonts w:ascii="Arial" w:hAnsi="Arial" w:cs="Arial"/>
                <w:b/>
              </w:rPr>
              <w:t>re</w:t>
            </w:r>
            <w:r w:rsidR="00567481">
              <w:rPr>
                <w:rFonts w:ascii="Arial" w:hAnsi="Arial" w:cs="Arial"/>
                <w:b/>
              </w:rPr>
              <w:t>formas estructurales al gobierno?</w:t>
            </w:r>
          </w:p>
          <w:p w:rsidR="00E26731" w:rsidRDefault="00E2673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Pr="00D140A8" w:rsidRDefault="00567481" w:rsidP="0056748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4" w:type="dxa"/>
          </w:tcPr>
          <w:p w:rsidR="00E90485" w:rsidRDefault="00E90485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D140A8" w:rsidRDefault="00D140A8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D140A8" w:rsidRPr="00A17236" w:rsidRDefault="003B138F" w:rsidP="0063670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D140A8" w:rsidRPr="00A17236">
              <w:rPr>
                <w:rFonts w:ascii="Arial" w:hAnsi="Arial" w:cs="Arial"/>
                <w:b/>
                <w:sz w:val="24"/>
                <w:szCs w:val="24"/>
              </w:rPr>
              <w:t>0%</w:t>
            </w:r>
          </w:p>
        </w:tc>
      </w:tr>
    </w:tbl>
    <w:p w:rsidR="0063670D" w:rsidRDefault="0063670D" w:rsidP="0063670D">
      <w:pPr>
        <w:spacing w:line="360" w:lineRule="auto"/>
        <w:rPr>
          <w:rFonts w:ascii="Arial" w:hAnsi="Arial" w:cs="Arial"/>
          <w:sz w:val="24"/>
          <w:szCs w:val="24"/>
        </w:rPr>
      </w:pPr>
    </w:p>
    <w:p w:rsidR="00ED5D05" w:rsidRDefault="00ED5D05" w:rsidP="0063670D">
      <w:pPr>
        <w:spacing w:line="360" w:lineRule="auto"/>
        <w:rPr>
          <w:rFonts w:ascii="Arial" w:hAnsi="Arial" w:cs="Arial"/>
          <w:sz w:val="24"/>
          <w:szCs w:val="24"/>
        </w:rPr>
      </w:pPr>
    </w:p>
    <w:p w:rsidR="0063670D" w:rsidRDefault="0063670D" w:rsidP="0063670D">
      <w:pPr>
        <w:spacing w:line="360" w:lineRule="auto"/>
        <w:rPr>
          <w:rFonts w:ascii="Arial" w:hAnsi="Arial" w:cs="Arial"/>
          <w:sz w:val="24"/>
          <w:szCs w:val="24"/>
        </w:rPr>
      </w:pPr>
    </w:p>
    <w:p w:rsidR="00567481" w:rsidRDefault="00567481" w:rsidP="0063670D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41"/>
        <w:gridCol w:w="7262"/>
        <w:gridCol w:w="1393"/>
      </w:tblGrid>
      <w:tr w:rsidR="00567481" w:rsidTr="00567481">
        <w:tc>
          <w:tcPr>
            <w:tcW w:w="4382" w:type="dxa"/>
          </w:tcPr>
          <w:p w:rsidR="00567481" w:rsidRPr="00A17236" w:rsidRDefault="008726EC" w:rsidP="00567481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Bloque 5</w:t>
            </w:r>
            <w:r w:rsidR="00567481" w:rsidRPr="00A17236">
              <w:rPr>
                <w:rFonts w:ascii="Arial" w:hAnsi="Arial" w:cs="Arial"/>
                <w:b/>
              </w:rPr>
              <w:t xml:space="preserve">: </w:t>
            </w:r>
            <w:r w:rsidR="00567481">
              <w:rPr>
                <w:rFonts w:ascii="Arial" w:hAnsi="Arial" w:cs="Arial"/>
                <w:b/>
              </w:rPr>
              <w:t xml:space="preserve">La reconstrucción nacional y la conformación del régimen posrevolucionario </w:t>
            </w:r>
            <w:r w:rsidR="00FF5653">
              <w:rPr>
                <w:rFonts w:ascii="Arial" w:hAnsi="Arial" w:cs="Arial"/>
                <w:b/>
              </w:rPr>
              <w:t>(1917-1940</w:t>
            </w:r>
            <w:r w:rsidR="00567481" w:rsidRPr="00A17236">
              <w:rPr>
                <w:rFonts w:ascii="Arial" w:hAnsi="Arial" w:cs="Arial"/>
                <w:b/>
              </w:rPr>
              <w:t>).</w:t>
            </w:r>
          </w:p>
          <w:p w:rsidR="00567481" w:rsidRPr="00D140A8" w:rsidRDefault="0056748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  <w:r w:rsidRPr="00A17236">
              <w:rPr>
                <w:rFonts w:ascii="Arial" w:hAnsi="Arial" w:cs="Arial"/>
                <w:b/>
              </w:rPr>
              <w:t>Objetivo</w:t>
            </w:r>
            <w:r w:rsidRPr="00D140A8">
              <w:rPr>
                <w:rFonts w:ascii="Arial" w:hAnsi="Arial" w:cs="Arial"/>
              </w:rPr>
              <w:t xml:space="preserve">: Explicará </w:t>
            </w:r>
            <w:r w:rsidR="00FF5653">
              <w:rPr>
                <w:rFonts w:ascii="Arial" w:hAnsi="Arial" w:cs="Arial"/>
              </w:rPr>
              <w:t xml:space="preserve">las transformaciones políticas surgidas en </w:t>
            </w:r>
            <w:r w:rsidRPr="00D140A8">
              <w:rPr>
                <w:rFonts w:ascii="Arial" w:hAnsi="Arial" w:cs="Arial"/>
              </w:rPr>
              <w:t>el</w:t>
            </w:r>
            <w:r w:rsidR="00FF5653">
              <w:rPr>
                <w:rFonts w:ascii="Arial" w:hAnsi="Arial" w:cs="Arial"/>
              </w:rPr>
              <w:t xml:space="preserve"> período posrevolucionario, durante los gobiernos de Obregón y Calles, las transformaciones sociales a partir de la Constitución de 1917, los movimientos sociales surgidos en la época del </w:t>
            </w:r>
            <w:proofErr w:type="spellStart"/>
            <w:r w:rsidR="00FF5653">
              <w:rPr>
                <w:rFonts w:ascii="Arial" w:hAnsi="Arial" w:cs="Arial"/>
              </w:rPr>
              <w:t>maximato</w:t>
            </w:r>
            <w:proofErr w:type="spellEnd"/>
            <w:r w:rsidR="00FF5653">
              <w:rPr>
                <w:rFonts w:ascii="Arial" w:hAnsi="Arial" w:cs="Arial"/>
              </w:rPr>
              <w:t xml:space="preserve"> y el proyecto cardenista a través del movimiento de masas.</w:t>
            </w:r>
          </w:p>
          <w:p w:rsidR="00567481" w:rsidRPr="00D140A8" w:rsidRDefault="0056748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Pr="00294914" w:rsidRDefault="00FF5653" w:rsidP="00294914">
            <w:pPr>
              <w:pStyle w:val="Prrafodelista"/>
              <w:numPr>
                <w:ilvl w:val="1"/>
                <w:numId w:val="7"/>
              </w:numPr>
              <w:spacing w:line="360" w:lineRule="auto"/>
              <w:rPr>
                <w:rFonts w:ascii="Arial" w:hAnsi="Arial" w:cs="Arial"/>
                <w:b/>
              </w:rPr>
            </w:pPr>
            <w:r w:rsidRPr="00294914">
              <w:rPr>
                <w:rFonts w:ascii="Arial" w:hAnsi="Arial" w:cs="Arial"/>
                <w:b/>
              </w:rPr>
              <w:t>Del caudillismo a la institución (1917-1934)</w:t>
            </w:r>
          </w:p>
          <w:p w:rsidR="00567481" w:rsidRPr="00294914" w:rsidRDefault="00FF5653" w:rsidP="00294914">
            <w:pPr>
              <w:pStyle w:val="Prrafodelista"/>
              <w:numPr>
                <w:ilvl w:val="2"/>
                <w:numId w:val="7"/>
              </w:numPr>
              <w:spacing w:line="360" w:lineRule="auto"/>
              <w:rPr>
                <w:rFonts w:ascii="Arial" w:hAnsi="Arial" w:cs="Arial"/>
              </w:rPr>
            </w:pPr>
            <w:r w:rsidRPr="00294914">
              <w:rPr>
                <w:rFonts w:ascii="Arial" w:hAnsi="Arial" w:cs="Arial"/>
              </w:rPr>
              <w:t>Contexto nacional</w:t>
            </w:r>
          </w:p>
          <w:p w:rsidR="00FF5653" w:rsidRDefault="00FF5653" w:rsidP="00294914">
            <w:pPr>
              <w:pStyle w:val="Prrafodelista"/>
              <w:numPr>
                <w:ilvl w:val="2"/>
                <w:numId w:val="7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las armas a la política</w:t>
            </w:r>
          </w:p>
          <w:p w:rsidR="00FF5653" w:rsidRDefault="00FF5653" w:rsidP="00294914">
            <w:pPr>
              <w:pStyle w:val="Prrafodelista"/>
              <w:numPr>
                <w:ilvl w:val="2"/>
                <w:numId w:val="7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Gobiernos de Obregón y Calles</w:t>
            </w:r>
          </w:p>
          <w:p w:rsidR="00FF5653" w:rsidRDefault="00294914" w:rsidP="00FF565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5.1.4 Grupos </w:t>
            </w:r>
            <w:r w:rsidR="00FF5653">
              <w:rPr>
                <w:rFonts w:ascii="Arial" w:hAnsi="Arial" w:cs="Arial"/>
              </w:rPr>
              <w:t>sociales y políticas públicas en la posrevolución (1917-1934)</w:t>
            </w:r>
          </w:p>
          <w:p w:rsidR="00FF5653" w:rsidRDefault="00294914" w:rsidP="00FF565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5.1.5 </w:t>
            </w:r>
            <w:r w:rsidR="00FF5653">
              <w:rPr>
                <w:rFonts w:ascii="Arial" w:hAnsi="Arial" w:cs="Arial"/>
              </w:rPr>
              <w:t>Contexto internacional</w:t>
            </w:r>
          </w:p>
          <w:p w:rsidR="00FF5653" w:rsidRDefault="00294914" w:rsidP="00FF565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5.1.6 El </w:t>
            </w:r>
            <w:r w:rsidR="00FF5653">
              <w:rPr>
                <w:rFonts w:ascii="Arial" w:hAnsi="Arial" w:cs="Arial"/>
              </w:rPr>
              <w:t>agrarismo hecho gobierno</w:t>
            </w:r>
          </w:p>
          <w:p w:rsidR="00FF5653" w:rsidRDefault="00294914" w:rsidP="00FF565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5.1.7 </w:t>
            </w:r>
            <w:r w:rsidR="00FF5653">
              <w:rPr>
                <w:rFonts w:ascii="Arial" w:hAnsi="Arial" w:cs="Arial"/>
              </w:rPr>
              <w:t>Movimiento obrero y sus organizaciones</w:t>
            </w:r>
          </w:p>
          <w:p w:rsidR="00FF5653" w:rsidRDefault="00294914" w:rsidP="00FF565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5.1.8 </w:t>
            </w:r>
            <w:r w:rsidR="00FF5653">
              <w:rPr>
                <w:rFonts w:ascii="Arial" w:hAnsi="Arial" w:cs="Arial"/>
              </w:rPr>
              <w:t>Políticas educativas</w:t>
            </w:r>
          </w:p>
          <w:p w:rsidR="00FF5653" w:rsidRDefault="00294914" w:rsidP="00FF565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5.1.9 </w:t>
            </w:r>
            <w:r w:rsidR="00FF5653">
              <w:rPr>
                <w:rFonts w:ascii="Arial" w:hAnsi="Arial" w:cs="Arial"/>
              </w:rPr>
              <w:t>El cardenismo (1934-1940)</w:t>
            </w:r>
          </w:p>
          <w:p w:rsidR="00FF5653" w:rsidRDefault="00294914" w:rsidP="00FF565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5.1.10 </w:t>
            </w:r>
            <w:r w:rsidR="00334E95">
              <w:rPr>
                <w:rFonts w:ascii="Arial" w:hAnsi="Arial" w:cs="Arial"/>
              </w:rPr>
              <w:t>Política y movimiento obrero</w:t>
            </w:r>
          </w:p>
          <w:p w:rsidR="00334E95" w:rsidRDefault="00294914" w:rsidP="00FF565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5.1.11 </w:t>
            </w:r>
            <w:r w:rsidR="00334E95">
              <w:rPr>
                <w:rFonts w:ascii="Arial" w:hAnsi="Arial" w:cs="Arial"/>
              </w:rPr>
              <w:t>Política y movimiento campesino</w:t>
            </w:r>
          </w:p>
          <w:p w:rsidR="00334E95" w:rsidRDefault="00294914" w:rsidP="00FF565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5.1.12</w:t>
            </w:r>
            <w:r w:rsidR="00E67262">
              <w:rPr>
                <w:rFonts w:ascii="Arial" w:hAnsi="Arial" w:cs="Arial"/>
              </w:rPr>
              <w:t xml:space="preserve"> L</w:t>
            </w:r>
            <w:r w:rsidR="00334E95">
              <w:rPr>
                <w:rFonts w:ascii="Arial" w:hAnsi="Arial" w:cs="Arial"/>
              </w:rPr>
              <w:t>a educación socialista</w:t>
            </w:r>
          </w:p>
          <w:p w:rsidR="00334E95" w:rsidRDefault="00294914" w:rsidP="00FF565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5.1.13</w:t>
            </w:r>
            <w:r w:rsidR="00E67262">
              <w:rPr>
                <w:rFonts w:ascii="Arial" w:hAnsi="Arial" w:cs="Arial"/>
              </w:rPr>
              <w:t xml:space="preserve"> </w:t>
            </w:r>
            <w:r w:rsidR="00334E95">
              <w:rPr>
                <w:rFonts w:ascii="Arial" w:hAnsi="Arial" w:cs="Arial"/>
              </w:rPr>
              <w:t>Disidencias y movilizaciones políticas (sinarquismo)</w:t>
            </w:r>
          </w:p>
          <w:p w:rsidR="00334E95" w:rsidRDefault="00E67262" w:rsidP="00FF565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5.1.14 </w:t>
            </w:r>
            <w:r w:rsidR="00334E95">
              <w:rPr>
                <w:rFonts w:ascii="Arial" w:hAnsi="Arial" w:cs="Arial"/>
              </w:rPr>
              <w:t>Economía mixta</w:t>
            </w:r>
          </w:p>
          <w:p w:rsidR="00567481" w:rsidRDefault="00E67262" w:rsidP="00334E9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5.1.15 </w:t>
            </w:r>
            <w:r w:rsidR="00334E95">
              <w:rPr>
                <w:rFonts w:ascii="Arial" w:hAnsi="Arial" w:cs="Arial"/>
              </w:rPr>
              <w:t>Institucionalización del sistema político mexicano</w:t>
            </w:r>
          </w:p>
        </w:tc>
        <w:tc>
          <w:tcPr>
            <w:tcW w:w="7350" w:type="dxa"/>
          </w:tcPr>
          <w:p w:rsidR="00567481" w:rsidRPr="00D140A8" w:rsidRDefault="0056748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Pr="00D140A8" w:rsidRDefault="00567481" w:rsidP="00567481">
            <w:pPr>
              <w:spacing w:line="360" w:lineRule="auto"/>
              <w:rPr>
                <w:rFonts w:ascii="Arial" w:hAnsi="Arial" w:cs="Arial"/>
              </w:rPr>
            </w:pPr>
            <w:r w:rsidRPr="00A17236">
              <w:rPr>
                <w:rFonts w:ascii="Arial" w:hAnsi="Arial" w:cs="Arial"/>
                <w:b/>
              </w:rPr>
              <w:t>Instrucciones</w:t>
            </w:r>
            <w:r w:rsidRPr="00D140A8">
              <w:rPr>
                <w:rFonts w:ascii="Arial" w:hAnsi="Arial" w:cs="Arial"/>
              </w:rPr>
              <w:t>: Resuelve el siguiente cuestionario de manera clara.</w:t>
            </w:r>
          </w:p>
          <w:p w:rsidR="00567481" w:rsidRPr="00334E95" w:rsidRDefault="00567481" w:rsidP="00567481">
            <w:pPr>
              <w:spacing w:line="360" w:lineRule="auto"/>
              <w:rPr>
                <w:rFonts w:ascii="Arial" w:hAnsi="Arial" w:cs="Arial"/>
                <w:b/>
              </w:rPr>
            </w:pPr>
            <w:r w:rsidRPr="00334E95">
              <w:rPr>
                <w:rFonts w:ascii="Arial" w:hAnsi="Arial" w:cs="Arial"/>
                <w:b/>
              </w:rPr>
              <w:t>Parte I: Elementos conceptuales</w:t>
            </w: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1.- </w:t>
            </w:r>
            <w:r w:rsidR="00334E95">
              <w:rPr>
                <w:rFonts w:ascii="Arial" w:hAnsi="Arial" w:cs="Arial"/>
              </w:rPr>
              <w:t>Define qué es caudillismo</w:t>
            </w:r>
            <w:r>
              <w:rPr>
                <w:rFonts w:ascii="Arial" w:hAnsi="Arial" w:cs="Arial"/>
              </w:rPr>
              <w:t>.</w:t>
            </w: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2.- </w:t>
            </w:r>
            <w:r w:rsidR="00334E95">
              <w:rPr>
                <w:rFonts w:ascii="Arial" w:hAnsi="Arial" w:cs="Arial"/>
              </w:rPr>
              <w:t>¿Consideras que los ideales de la revolución mexicana se cumplieron al 100% y por qué</w:t>
            </w:r>
            <w:r w:rsidR="00973957">
              <w:rPr>
                <w:rFonts w:ascii="Arial" w:hAnsi="Arial" w:cs="Arial"/>
              </w:rPr>
              <w:t>?</w:t>
            </w: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3.- </w:t>
            </w:r>
            <w:r w:rsidR="00334E95">
              <w:rPr>
                <w:rFonts w:ascii="Arial" w:hAnsi="Arial" w:cs="Arial"/>
              </w:rPr>
              <w:t>¿Por qué el grupo sonorense fue importante dentro de los gobiernos posrevolucionarios?</w:t>
            </w: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4.- </w:t>
            </w:r>
            <w:r w:rsidR="00334E95">
              <w:rPr>
                <w:rFonts w:ascii="Arial" w:hAnsi="Arial" w:cs="Arial"/>
              </w:rPr>
              <w:t>¿Cuáles fueron las repercusiones del movimiento cristero en México?</w:t>
            </w: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5.- ¿</w:t>
            </w:r>
            <w:r w:rsidR="0050353E">
              <w:rPr>
                <w:rFonts w:ascii="Arial" w:hAnsi="Arial" w:cs="Arial"/>
              </w:rPr>
              <w:t>Por qu</w:t>
            </w:r>
            <w:r>
              <w:rPr>
                <w:rFonts w:ascii="Arial" w:hAnsi="Arial" w:cs="Arial"/>
              </w:rPr>
              <w:t>é</w:t>
            </w:r>
            <w:r w:rsidR="0050353E">
              <w:rPr>
                <w:rFonts w:ascii="Arial" w:hAnsi="Arial" w:cs="Arial"/>
              </w:rPr>
              <w:t xml:space="preserve"> las ideologías de los partidos políticos influyen en la sociedad</w:t>
            </w:r>
            <w:r>
              <w:rPr>
                <w:rFonts w:ascii="Arial" w:hAnsi="Arial" w:cs="Arial"/>
              </w:rPr>
              <w:t>?</w:t>
            </w: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6.- ¿C</w:t>
            </w:r>
            <w:r w:rsidR="0050353E">
              <w:rPr>
                <w:rFonts w:ascii="Arial" w:hAnsi="Arial" w:cs="Arial"/>
              </w:rPr>
              <w:t>ómo consideras a un jefe máximo</w:t>
            </w:r>
            <w:r>
              <w:rPr>
                <w:rFonts w:ascii="Arial" w:hAnsi="Arial" w:cs="Arial"/>
              </w:rPr>
              <w:t>?</w:t>
            </w:r>
          </w:p>
          <w:p w:rsidR="00567481" w:rsidRDefault="0050353E" w:rsidP="0056748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7.- Elabora un ensayo de la formación de Ciudad Universitaria y su lema “Por mi raza hablará el espíritu”</w:t>
            </w: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8.- ¿</w:t>
            </w:r>
            <w:r w:rsidR="0050353E">
              <w:rPr>
                <w:rFonts w:ascii="Arial" w:hAnsi="Arial" w:cs="Arial"/>
              </w:rPr>
              <w:t>Cuál fue la situación política, económica y social en el mundo en el período de 1917 a 1940</w:t>
            </w:r>
            <w:r>
              <w:rPr>
                <w:rFonts w:ascii="Arial" w:hAnsi="Arial" w:cs="Arial"/>
              </w:rPr>
              <w:t>?</w:t>
            </w: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9.- Explica</w:t>
            </w:r>
            <w:r w:rsidR="0050353E">
              <w:rPr>
                <w:rFonts w:ascii="Arial" w:hAnsi="Arial" w:cs="Arial"/>
              </w:rPr>
              <w:t xml:space="preserve"> cómo estaban estructuradas</w:t>
            </w:r>
            <w:r>
              <w:rPr>
                <w:rFonts w:ascii="Arial" w:hAnsi="Arial" w:cs="Arial"/>
              </w:rPr>
              <w:t xml:space="preserve"> la</w:t>
            </w:r>
            <w:r w:rsidR="0050353E">
              <w:rPr>
                <w:rFonts w:ascii="Arial" w:hAnsi="Arial" w:cs="Arial"/>
              </w:rPr>
              <w:t>s primeras organizaciones obreras y campesinas que existieron en México</w:t>
            </w:r>
          </w:p>
          <w:p w:rsidR="00567481" w:rsidRDefault="0050353E" w:rsidP="0056748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10.- Explica qué significa la educación socialista</w:t>
            </w: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  <w:b/>
              </w:rPr>
            </w:pPr>
            <w:r w:rsidRPr="00A17236">
              <w:rPr>
                <w:rFonts w:ascii="Arial" w:hAnsi="Arial" w:cs="Arial"/>
                <w:b/>
              </w:rPr>
              <w:t>Parte II: Elementos Procedimentales</w:t>
            </w:r>
          </w:p>
          <w:p w:rsidR="0050353E" w:rsidRDefault="002A7E69" w:rsidP="0056748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1.-</w:t>
            </w:r>
            <w:r w:rsidR="0033326D">
              <w:rPr>
                <w:rFonts w:ascii="Arial" w:hAnsi="Arial" w:cs="Arial"/>
              </w:rPr>
              <w:t xml:space="preserve"> </w:t>
            </w:r>
            <w:r w:rsidR="0050353E">
              <w:rPr>
                <w:rFonts w:ascii="Arial" w:hAnsi="Arial" w:cs="Arial"/>
              </w:rPr>
              <w:t>¿Por qué se considera a Calles como el artífice de la institucionalización?</w:t>
            </w:r>
          </w:p>
          <w:p w:rsidR="0050353E" w:rsidRDefault="002A7E69" w:rsidP="0056748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2.-</w:t>
            </w:r>
            <w:r w:rsidR="0033326D">
              <w:rPr>
                <w:rFonts w:ascii="Arial" w:hAnsi="Arial" w:cs="Arial"/>
              </w:rPr>
              <w:t xml:space="preserve"> </w:t>
            </w:r>
            <w:r w:rsidR="0050353E">
              <w:rPr>
                <w:rFonts w:ascii="Arial" w:hAnsi="Arial" w:cs="Arial"/>
              </w:rPr>
              <w:t>¿De qué manera se dieron las bases para la conformación de un gobierno presidencial fuerte?</w:t>
            </w:r>
          </w:p>
          <w:p w:rsidR="002A7E69" w:rsidRDefault="002A7E69" w:rsidP="0056748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3.-</w:t>
            </w:r>
            <w:r w:rsidR="0033326D">
              <w:rPr>
                <w:rFonts w:ascii="Arial" w:hAnsi="Arial" w:cs="Arial"/>
              </w:rPr>
              <w:t xml:space="preserve"> </w:t>
            </w:r>
            <w:r w:rsidR="0050353E">
              <w:rPr>
                <w:rFonts w:ascii="Arial" w:hAnsi="Arial" w:cs="Arial"/>
              </w:rPr>
              <w:t>Elabora un cuadro comparativo en donde señales la situación, demandas y organización del campesino en la época de Lázaro Cárdenas y la situación actual del campesino</w:t>
            </w:r>
            <w:r>
              <w:rPr>
                <w:rFonts w:ascii="Arial" w:hAnsi="Arial" w:cs="Arial"/>
              </w:rPr>
              <w:t>.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7036"/>
            </w:tblGrid>
            <w:tr w:rsidR="002A7E69" w:rsidTr="002A7E69">
              <w:trPr>
                <w:trHeight w:val="4614"/>
              </w:trPr>
              <w:tc>
                <w:tcPr>
                  <w:tcW w:w="7119" w:type="dxa"/>
                </w:tcPr>
                <w:p w:rsidR="002A7E69" w:rsidRDefault="002A7E69" w:rsidP="00567481">
                  <w:pPr>
                    <w:spacing w:line="36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2A7E69" w:rsidRDefault="002A7E69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</w:rPr>
            </w:pPr>
          </w:p>
          <w:p w:rsidR="002A7E69" w:rsidRDefault="002A7E69" w:rsidP="002A7E6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4.-</w:t>
            </w:r>
            <w:r w:rsidR="0033326D">
              <w:rPr>
                <w:rFonts w:ascii="Arial" w:hAnsi="Arial" w:cs="Arial"/>
              </w:rPr>
              <w:t xml:space="preserve"> </w:t>
            </w:r>
            <w:r w:rsidRPr="002A7E69">
              <w:rPr>
                <w:rFonts w:ascii="Arial" w:hAnsi="Arial" w:cs="Arial"/>
              </w:rPr>
              <w:t>Consulta la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A7E69">
              <w:rPr>
                <w:rFonts w:ascii="Arial" w:hAnsi="Arial" w:cs="Arial"/>
              </w:rPr>
              <w:t>Constitución mex</w:t>
            </w:r>
            <w:r>
              <w:rPr>
                <w:rFonts w:ascii="Arial" w:hAnsi="Arial" w:cs="Arial"/>
              </w:rPr>
              <w:t>icana en su artículo 27 y explica su relación con las demandas y la situación del campesino durante el gobierno de Cárdenas.</w:t>
            </w:r>
          </w:p>
          <w:p w:rsidR="002A7E69" w:rsidRDefault="002A7E69" w:rsidP="002A7E6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="0033326D">
              <w:rPr>
                <w:rFonts w:ascii="Arial" w:hAnsi="Arial" w:cs="Arial"/>
              </w:rPr>
              <w:t>- ¿</w:t>
            </w:r>
            <w:r>
              <w:rPr>
                <w:rFonts w:ascii="Arial" w:hAnsi="Arial" w:cs="Arial"/>
              </w:rPr>
              <w:t>Cuáles son las implicaciones del caudillismo</w:t>
            </w:r>
            <w:r w:rsidR="0033326D">
              <w:rPr>
                <w:rFonts w:ascii="Arial" w:hAnsi="Arial" w:cs="Arial"/>
              </w:rPr>
              <w:t xml:space="preserve"> en la conformación del sistema político actual?</w:t>
            </w:r>
          </w:p>
          <w:p w:rsidR="0033326D" w:rsidRDefault="0033326D" w:rsidP="002A7E6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6.- Señala la relación que existe entre inestabilidad política y el vacío de poder.</w:t>
            </w:r>
          </w:p>
          <w:p w:rsidR="0033326D" w:rsidRDefault="0033326D" w:rsidP="002A7E6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7.- ¿Por qué se habla del caudillismo como una etapa de transición?</w:t>
            </w:r>
          </w:p>
          <w:p w:rsidR="001F11F9" w:rsidRDefault="001F11F9" w:rsidP="002A7E6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8.- Consulta la Constitución mexicana en su artículo 123 y explica su relación con las demandas y la situación del obrero en el gobierno de Lázaro Cárdenas.</w:t>
            </w:r>
          </w:p>
          <w:p w:rsidR="00916E1D" w:rsidRDefault="00916E1D" w:rsidP="002A7E6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9.- Consulta la Constitución mexicana en su artículo 27 y explica su relación con la nacionalización del petróleo.</w:t>
            </w:r>
          </w:p>
          <w:p w:rsidR="00C064FC" w:rsidRDefault="00C064FC" w:rsidP="002A7E6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10.- Explica la relación que existe entre la CNC, la CTM y el PRM.</w:t>
            </w:r>
          </w:p>
          <w:p w:rsidR="00C064FC" w:rsidRDefault="00C064FC" w:rsidP="002A7E6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11.- Explica los orígenes del PRI.</w:t>
            </w:r>
          </w:p>
          <w:p w:rsidR="00C064FC" w:rsidRDefault="00C064FC" w:rsidP="002A7E6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33326D" w:rsidRDefault="0033326D" w:rsidP="002A7E6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C1765" w:rsidRDefault="001C1765" w:rsidP="002A7E6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C1765" w:rsidRDefault="001C1765" w:rsidP="002A7E6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C1765" w:rsidRDefault="001C1765" w:rsidP="002A7E6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C1765" w:rsidRDefault="001C1765" w:rsidP="002A7E6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C1765" w:rsidRDefault="001C1765" w:rsidP="002A7E6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C1765" w:rsidRDefault="001C1765" w:rsidP="002A7E6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C1765" w:rsidRPr="002A7E69" w:rsidRDefault="001C1765" w:rsidP="002A7E6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67481" w:rsidRDefault="00567481" w:rsidP="0056748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</w:tcPr>
          <w:p w:rsidR="00567481" w:rsidRDefault="00567481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7481" w:rsidTr="00567481">
        <w:tc>
          <w:tcPr>
            <w:tcW w:w="4382" w:type="dxa"/>
          </w:tcPr>
          <w:p w:rsidR="00567481" w:rsidRDefault="008726EC" w:rsidP="0063670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Bloque 6 y 7: Consolidación y</w:t>
            </w:r>
            <w:r w:rsidR="00BD0E2B">
              <w:rPr>
                <w:rFonts w:ascii="Arial" w:hAnsi="Arial" w:cs="Arial"/>
                <w:b/>
                <w:sz w:val="24"/>
                <w:szCs w:val="24"/>
              </w:rPr>
              <w:t xml:space="preserve"> crisis del Estado mexicano 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la transición democrática.</w:t>
            </w:r>
          </w:p>
          <w:p w:rsidR="00BD0E2B" w:rsidRDefault="00BD0E2B" w:rsidP="0063670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D0E2B" w:rsidRDefault="00BD0E2B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A5458">
              <w:rPr>
                <w:rFonts w:ascii="Arial" w:hAnsi="Arial" w:cs="Arial"/>
                <w:b/>
                <w:sz w:val="24"/>
                <w:szCs w:val="24"/>
              </w:rPr>
              <w:t>Objetivo</w:t>
            </w:r>
            <w:r>
              <w:rPr>
                <w:rFonts w:ascii="Arial" w:hAnsi="Arial" w:cs="Arial"/>
                <w:sz w:val="24"/>
                <w:szCs w:val="24"/>
              </w:rPr>
              <w:t>: Explicará los soportes de la estabilidad del régimen político, sus contradicciones económicas, políticas y sociales, y también la transición democrática y el modelo económico neoliberal.</w:t>
            </w:r>
          </w:p>
          <w:p w:rsidR="00BD0E2B" w:rsidRDefault="00BD0E2B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BD0E2B" w:rsidRPr="001A5458" w:rsidRDefault="00E67262" w:rsidP="0063670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BD0E2B" w:rsidRPr="001A5458">
              <w:rPr>
                <w:rFonts w:ascii="Arial" w:hAnsi="Arial" w:cs="Arial"/>
                <w:b/>
                <w:sz w:val="24"/>
                <w:szCs w:val="24"/>
              </w:rPr>
              <w:t>.1 La unidad nacional</w:t>
            </w:r>
          </w:p>
          <w:p w:rsidR="00BD0E2B" w:rsidRDefault="00E67262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BD0E2B">
              <w:rPr>
                <w:rFonts w:ascii="Arial" w:hAnsi="Arial" w:cs="Arial"/>
                <w:sz w:val="24"/>
                <w:szCs w:val="24"/>
              </w:rPr>
              <w:t>.1.1 México en el escenario de la segunda guerra mundial.</w:t>
            </w:r>
          </w:p>
          <w:p w:rsidR="00BD0E2B" w:rsidRDefault="00E67262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BD0E2B">
              <w:rPr>
                <w:rFonts w:ascii="Arial" w:hAnsi="Arial" w:cs="Arial"/>
                <w:sz w:val="24"/>
                <w:szCs w:val="24"/>
              </w:rPr>
              <w:t>.1.2 El sistema político presidencialista (PRI)</w:t>
            </w:r>
          </w:p>
          <w:p w:rsidR="00BD0E2B" w:rsidRDefault="00E67262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  <w:r w:rsidR="00BD0E2B">
              <w:rPr>
                <w:rFonts w:ascii="Arial" w:hAnsi="Arial" w:cs="Arial"/>
                <w:sz w:val="24"/>
                <w:szCs w:val="24"/>
              </w:rPr>
              <w:t>.1.3 Los partidos políticos de oposición y las reformas electorales (1940-1982)</w:t>
            </w:r>
          </w:p>
          <w:p w:rsidR="00BD0E2B" w:rsidRPr="001A5458" w:rsidRDefault="00E67262" w:rsidP="0063670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BD0E2B" w:rsidRPr="001A5458">
              <w:rPr>
                <w:rFonts w:ascii="Arial" w:hAnsi="Arial" w:cs="Arial"/>
                <w:b/>
                <w:sz w:val="24"/>
                <w:szCs w:val="24"/>
              </w:rPr>
              <w:t>.2 Política económica</w:t>
            </w:r>
          </w:p>
          <w:p w:rsidR="00BD0E2B" w:rsidRDefault="00E67262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BD0E2B">
              <w:rPr>
                <w:rFonts w:ascii="Arial" w:hAnsi="Arial" w:cs="Arial"/>
                <w:sz w:val="24"/>
                <w:szCs w:val="24"/>
              </w:rPr>
              <w:t>.2.1Sustitución de importaciones y su recuperación social (1941-1954)</w:t>
            </w:r>
          </w:p>
          <w:p w:rsidR="001C1765" w:rsidRDefault="00E67262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BD0E2B">
              <w:rPr>
                <w:rFonts w:ascii="Arial" w:hAnsi="Arial" w:cs="Arial"/>
                <w:sz w:val="24"/>
                <w:szCs w:val="24"/>
              </w:rPr>
              <w:t>.2.2El Estado benefactor y su repercusión social</w:t>
            </w:r>
            <w:r w:rsidR="001C1765">
              <w:rPr>
                <w:rFonts w:ascii="Arial" w:hAnsi="Arial" w:cs="Arial"/>
                <w:sz w:val="24"/>
                <w:szCs w:val="24"/>
              </w:rPr>
              <w:t xml:space="preserve"> (1941-1954)</w:t>
            </w:r>
          </w:p>
          <w:p w:rsidR="001C1765" w:rsidRDefault="00E67262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1C1765">
              <w:rPr>
                <w:rFonts w:ascii="Arial" w:hAnsi="Arial" w:cs="Arial"/>
                <w:sz w:val="24"/>
                <w:szCs w:val="24"/>
              </w:rPr>
              <w:t>.2.3 Crecimiento urbano, industrialización y rezago agrario.</w:t>
            </w:r>
          </w:p>
          <w:p w:rsidR="001C1765" w:rsidRPr="001A5458" w:rsidRDefault="00E67262" w:rsidP="0063670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1C1765" w:rsidRPr="001A5458">
              <w:rPr>
                <w:rFonts w:ascii="Arial" w:hAnsi="Arial" w:cs="Arial"/>
                <w:b/>
                <w:sz w:val="24"/>
                <w:szCs w:val="24"/>
              </w:rPr>
              <w:t>.3 El Estado y la política educativa.</w:t>
            </w:r>
          </w:p>
          <w:p w:rsidR="001C1765" w:rsidRDefault="00E67262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1C1765">
              <w:rPr>
                <w:rFonts w:ascii="Arial" w:hAnsi="Arial" w:cs="Arial"/>
                <w:sz w:val="24"/>
                <w:szCs w:val="24"/>
              </w:rPr>
              <w:t>.3.1 Escuela nacionalista.</w:t>
            </w:r>
          </w:p>
          <w:p w:rsidR="001C1765" w:rsidRDefault="00E67262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1C1765">
              <w:rPr>
                <w:rFonts w:ascii="Arial" w:hAnsi="Arial" w:cs="Arial"/>
                <w:sz w:val="24"/>
                <w:szCs w:val="24"/>
              </w:rPr>
              <w:t>.3.2 Reformas educativas</w:t>
            </w:r>
          </w:p>
          <w:p w:rsidR="001C1765" w:rsidRDefault="00E67262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7.1</w:t>
            </w:r>
            <w:r w:rsidR="001C1765" w:rsidRPr="001A5458">
              <w:rPr>
                <w:rFonts w:ascii="Arial" w:hAnsi="Arial" w:cs="Arial"/>
                <w:b/>
                <w:sz w:val="24"/>
                <w:szCs w:val="24"/>
              </w:rPr>
              <w:t xml:space="preserve"> Crisis del sistema político</w:t>
            </w:r>
            <w:r w:rsidR="001C1765">
              <w:rPr>
                <w:rFonts w:ascii="Arial" w:hAnsi="Arial" w:cs="Arial"/>
                <w:sz w:val="24"/>
                <w:szCs w:val="24"/>
              </w:rPr>
              <w:t xml:space="preserve"> mexicano y la transición democrática (1968-2000)</w:t>
            </w:r>
          </w:p>
          <w:p w:rsidR="001C1765" w:rsidRDefault="00E67262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7.1</w:t>
            </w:r>
            <w:r w:rsidR="001C1765">
              <w:rPr>
                <w:rFonts w:ascii="Arial" w:hAnsi="Arial" w:cs="Arial"/>
                <w:sz w:val="24"/>
                <w:szCs w:val="24"/>
              </w:rPr>
              <w:t>.1 Disidencia política, movimientos sociales y subversión guerrillera.</w:t>
            </w:r>
          </w:p>
          <w:p w:rsidR="001C1765" w:rsidRDefault="00E67262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7.1</w:t>
            </w:r>
            <w:r w:rsidR="001C1765">
              <w:rPr>
                <w:rFonts w:ascii="Arial" w:hAnsi="Arial" w:cs="Arial"/>
                <w:sz w:val="24"/>
                <w:szCs w:val="24"/>
              </w:rPr>
              <w:t>.2 La transición democrática y las luchas políticas.</w:t>
            </w:r>
          </w:p>
          <w:p w:rsidR="001C1765" w:rsidRPr="001A5458" w:rsidRDefault="00E67262" w:rsidP="0063670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7.2</w:t>
            </w:r>
            <w:r w:rsidR="001C1765" w:rsidRPr="001A5458">
              <w:rPr>
                <w:rFonts w:ascii="Arial" w:hAnsi="Arial" w:cs="Arial"/>
                <w:b/>
                <w:sz w:val="24"/>
                <w:szCs w:val="24"/>
              </w:rPr>
              <w:t xml:space="preserve"> Crisis del modelo estabilizador e inserción al modelo neoliberal</w:t>
            </w:r>
          </w:p>
          <w:p w:rsidR="001C1765" w:rsidRDefault="00E67262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7.1</w:t>
            </w:r>
            <w:r w:rsidR="001C1765">
              <w:rPr>
                <w:rFonts w:ascii="Arial" w:hAnsi="Arial" w:cs="Arial"/>
                <w:sz w:val="24"/>
                <w:szCs w:val="24"/>
              </w:rPr>
              <w:t>.1 Reformas estructurales y apertura de fronteras (TLC)</w:t>
            </w:r>
          </w:p>
          <w:p w:rsidR="00BD0E2B" w:rsidRPr="00BD0E2B" w:rsidRDefault="00E67262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7.1</w:t>
            </w:r>
            <w:r w:rsidR="001C1765">
              <w:rPr>
                <w:rFonts w:ascii="Arial" w:hAnsi="Arial" w:cs="Arial"/>
                <w:sz w:val="24"/>
                <w:szCs w:val="24"/>
              </w:rPr>
              <w:t>.2 Consecuencias económicas y sociales del neoliberalismo</w:t>
            </w:r>
            <w:r w:rsidR="00BD0E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350" w:type="dxa"/>
          </w:tcPr>
          <w:p w:rsidR="001C1765" w:rsidRPr="00D140A8" w:rsidRDefault="001C1765" w:rsidP="001C1765">
            <w:pPr>
              <w:spacing w:line="360" w:lineRule="auto"/>
              <w:rPr>
                <w:rFonts w:ascii="Arial" w:hAnsi="Arial" w:cs="Arial"/>
              </w:rPr>
            </w:pPr>
            <w:r w:rsidRPr="00A17236">
              <w:rPr>
                <w:rFonts w:ascii="Arial" w:hAnsi="Arial" w:cs="Arial"/>
                <w:b/>
              </w:rPr>
              <w:lastRenderedPageBreak/>
              <w:t>Instrucciones</w:t>
            </w:r>
            <w:r w:rsidRPr="00D140A8">
              <w:rPr>
                <w:rFonts w:ascii="Arial" w:hAnsi="Arial" w:cs="Arial"/>
              </w:rPr>
              <w:t>: Resuelve el siguiente cuestionario de manera clara.</w:t>
            </w:r>
          </w:p>
          <w:p w:rsidR="001C1765" w:rsidRPr="00334E95" w:rsidRDefault="001C1765" w:rsidP="001C1765">
            <w:pPr>
              <w:spacing w:line="360" w:lineRule="auto"/>
              <w:rPr>
                <w:rFonts w:ascii="Arial" w:hAnsi="Arial" w:cs="Arial"/>
                <w:b/>
              </w:rPr>
            </w:pPr>
            <w:r w:rsidRPr="00334E95">
              <w:rPr>
                <w:rFonts w:ascii="Arial" w:hAnsi="Arial" w:cs="Arial"/>
                <w:b/>
              </w:rPr>
              <w:t>Parte I: Elementos conceptuales</w:t>
            </w:r>
          </w:p>
          <w:p w:rsidR="001C1765" w:rsidRDefault="001C1765" w:rsidP="001C17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1.- ¿Qué entiendes por </w:t>
            </w:r>
            <w:proofErr w:type="spellStart"/>
            <w:r w:rsidR="006F332A">
              <w:rPr>
                <w:rFonts w:ascii="Arial" w:hAnsi="Arial" w:cs="Arial"/>
              </w:rPr>
              <w:t>bracerismo</w:t>
            </w:r>
            <w:proofErr w:type="spellEnd"/>
            <w:r w:rsidR="006F332A">
              <w:rPr>
                <w:rFonts w:ascii="Arial" w:hAnsi="Arial" w:cs="Arial"/>
              </w:rPr>
              <w:t>?</w:t>
            </w:r>
          </w:p>
          <w:p w:rsidR="001C1765" w:rsidRDefault="001C1765" w:rsidP="001C17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2.- ¿</w:t>
            </w:r>
            <w:r w:rsidR="006F332A">
              <w:rPr>
                <w:rFonts w:ascii="Arial" w:hAnsi="Arial" w:cs="Arial"/>
              </w:rPr>
              <w:t>Qué reformas electorales se han hecho en México</w:t>
            </w:r>
            <w:r>
              <w:rPr>
                <w:rFonts w:ascii="Arial" w:hAnsi="Arial" w:cs="Arial"/>
              </w:rPr>
              <w:t>?</w:t>
            </w:r>
          </w:p>
          <w:p w:rsidR="001C1765" w:rsidRDefault="001C1765" w:rsidP="001C17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3.- ¿</w:t>
            </w:r>
            <w:r w:rsidR="002A0E7B">
              <w:rPr>
                <w:rFonts w:ascii="Arial" w:hAnsi="Arial" w:cs="Arial"/>
              </w:rPr>
              <w:t>A qué se le llamó “Milagro mexicano”</w:t>
            </w:r>
            <w:r>
              <w:rPr>
                <w:rFonts w:ascii="Arial" w:hAnsi="Arial" w:cs="Arial"/>
              </w:rPr>
              <w:t>?</w:t>
            </w:r>
          </w:p>
          <w:p w:rsidR="001C1765" w:rsidRDefault="001C1765" w:rsidP="001C17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4.- ¿C</w:t>
            </w:r>
            <w:r w:rsidR="002A0E7B">
              <w:rPr>
                <w:rFonts w:ascii="Arial" w:hAnsi="Arial" w:cs="Arial"/>
              </w:rPr>
              <w:t>onsideras que el petróleo es la salvación económica de</w:t>
            </w:r>
            <w:r>
              <w:rPr>
                <w:rFonts w:ascii="Arial" w:hAnsi="Arial" w:cs="Arial"/>
              </w:rPr>
              <w:t xml:space="preserve"> México?</w:t>
            </w:r>
          </w:p>
          <w:p w:rsidR="001C1765" w:rsidRDefault="001C1765" w:rsidP="001C17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5.- ¿</w:t>
            </w:r>
            <w:r w:rsidR="002A0E7B">
              <w:rPr>
                <w:rFonts w:ascii="Arial" w:hAnsi="Arial" w:cs="Arial"/>
              </w:rPr>
              <w:t>Cuáles son las consecuencias del Tratado de Libre Comercio</w:t>
            </w:r>
            <w:r>
              <w:rPr>
                <w:rFonts w:ascii="Arial" w:hAnsi="Arial" w:cs="Arial"/>
              </w:rPr>
              <w:t>?</w:t>
            </w:r>
          </w:p>
          <w:p w:rsidR="001C1765" w:rsidRDefault="001C1765" w:rsidP="001C17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6.- </w:t>
            </w:r>
            <w:r w:rsidR="002A0E7B">
              <w:rPr>
                <w:rFonts w:ascii="Arial" w:hAnsi="Arial" w:cs="Arial"/>
              </w:rPr>
              <w:t xml:space="preserve">Define </w:t>
            </w:r>
            <w:r>
              <w:rPr>
                <w:rFonts w:ascii="Arial" w:hAnsi="Arial" w:cs="Arial"/>
              </w:rPr>
              <w:t>¿</w:t>
            </w:r>
            <w:r w:rsidR="002A0E7B">
              <w:rPr>
                <w:rFonts w:ascii="Arial" w:hAnsi="Arial" w:cs="Arial"/>
              </w:rPr>
              <w:t>Qué es globalización</w:t>
            </w:r>
            <w:r>
              <w:rPr>
                <w:rFonts w:ascii="Arial" w:hAnsi="Arial" w:cs="Arial"/>
              </w:rPr>
              <w:t>?</w:t>
            </w:r>
          </w:p>
          <w:p w:rsidR="001C1765" w:rsidRDefault="002A0E7B" w:rsidP="001C17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1C1765">
              <w:rPr>
                <w:rFonts w:ascii="Arial" w:hAnsi="Arial" w:cs="Arial"/>
              </w:rPr>
              <w:t>.- ¿</w:t>
            </w:r>
            <w:r>
              <w:rPr>
                <w:rFonts w:ascii="Arial" w:hAnsi="Arial" w:cs="Arial"/>
              </w:rPr>
              <w:t>Por qué consideras que surgen los globalifóbicos</w:t>
            </w:r>
            <w:r w:rsidR="001C1765">
              <w:rPr>
                <w:rFonts w:ascii="Arial" w:hAnsi="Arial" w:cs="Arial"/>
              </w:rPr>
              <w:t>?</w:t>
            </w:r>
          </w:p>
          <w:p w:rsidR="001C1765" w:rsidRDefault="002A0E7B" w:rsidP="001C17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1C1765">
              <w:rPr>
                <w:rFonts w:ascii="Arial" w:hAnsi="Arial" w:cs="Arial"/>
              </w:rPr>
              <w:t xml:space="preserve">.- </w:t>
            </w:r>
            <w:r>
              <w:rPr>
                <w:rFonts w:ascii="Arial" w:hAnsi="Arial" w:cs="Arial"/>
              </w:rPr>
              <w:t>Investiga ¿Cuál fue el programa económico de Vicente Fox Quesada?</w:t>
            </w:r>
          </w:p>
          <w:p w:rsidR="001C1765" w:rsidRDefault="001C1765" w:rsidP="001C1765">
            <w:pPr>
              <w:spacing w:line="360" w:lineRule="auto"/>
              <w:rPr>
                <w:rFonts w:ascii="Arial" w:hAnsi="Arial" w:cs="Arial"/>
              </w:rPr>
            </w:pPr>
          </w:p>
          <w:p w:rsidR="001C1765" w:rsidRDefault="001C1765" w:rsidP="001C1765">
            <w:pPr>
              <w:spacing w:line="360" w:lineRule="auto"/>
              <w:rPr>
                <w:rFonts w:ascii="Arial" w:hAnsi="Arial" w:cs="Arial"/>
                <w:b/>
              </w:rPr>
            </w:pPr>
            <w:r w:rsidRPr="00A17236">
              <w:rPr>
                <w:rFonts w:ascii="Arial" w:hAnsi="Arial" w:cs="Arial"/>
                <w:b/>
              </w:rPr>
              <w:t>Parte II: Elementos Procedimentales</w:t>
            </w:r>
          </w:p>
          <w:p w:rsidR="002A0E7B" w:rsidRDefault="002A0E7B" w:rsidP="001C176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Escribe en el paréntesis la letra que corresponda a la respuesta correcta.</w:t>
            </w:r>
          </w:p>
          <w:p w:rsidR="002A0E7B" w:rsidRDefault="002A0E7B" w:rsidP="001C17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  ) Consistió en una política económica orientada a promover la diversificación y desarrollo industrial de México.</w:t>
            </w:r>
          </w:p>
          <w:p w:rsidR="002A0E7B" w:rsidRDefault="002A0E7B" w:rsidP="001C17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  ) Tenía por objeto tratar de reducir la inflación y hacerse de tecnología de punta para maximizar el desarrollo industrial.</w:t>
            </w:r>
          </w:p>
          <w:p w:rsidR="002A0E7B" w:rsidRDefault="002A0E7B" w:rsidP="001C17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(   ) Pretende mantener el crecimiento económico, la estabilidad de precios y el tipo de cambio, pero con la novedad de lograr una mejor distribución del ingreso, además de reducir el proteccionismo económico.</w:t>
            </w:r>
          </w:p>
          <w:p w:rsidR="002A0E7B" w:rsidRDefault="00F60186" w:rsidP="001C17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  ) Qué presidente se encontró dos problemas fundamentales: estabilizar financieramente al país y restablecer la confianza, y su política se basó en la esperanza del petróleo.</w:t>
            </w:r>
          </w:p>
          <w:p w:rsidR="00F60186" w:rsidRDefault="00F60186" w:rsidP="001C17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  ) Se caracterizó por formar una política de Unidad Nacional.</w:t>
            </w:r>
          </w:p>
          <w:p w:rsidR="00F60186" w:rsidRDefault="00F60186" w:rsidP="001C17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  ) Presidente con el cual se inicia el civilismo.</w:t>
            </w:r>
          </w:p>
          <w:p w:rsidR="00F60186" w:rsidRDefault="00F60186" w:rsidP="001C17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  ) Presidente con el cual se le da el voto a la mujer y se reconoce la ciudadanía a los 21 años.</w:t>
            </w:r>
          </w:p>
          <w:p w:rsidR="00F60186" w:rsidRDefault="00F60186" w:rsidP="001C17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  ) En materia electoral se creó la figura jurídica de diputados del partido.</w:t>
            </w:r>
          </w:p>
          <w:p w:rsidR="00F60186" w:rsidRDefault="00F60186" w:rsidP="001C17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  ) Dentro de la actividad laboral podemos mencionar que se creó la Ley Federal del Trabajo promulgada el 1 de mayo de 1970.</w:t>
            </w:r>
          </w:p>
          <w:p w:rsidR="00F60186" w:rsidRDefault="00F60186" w:rsidP="001C1765">
            <w:pPr>
              <w:spacing w:line="360" w:lineRule="auto"/>
              <w:rPr>
                <w:rFonts w:ascii="Arial" w:hAnsi="Arial" w:cs="Arial"/>
              </w:rPr>
            </w:pPr>
          </w:p>
          <w:p w:rsidR="00F60186" w:rsidRDefault="00F60186" w:rsidP="00F60186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Desarrollo compartido</w:t>
            </w:r>
          </w:p>
          <w:p w:rsidR="00F60186" w:rsidRDefault="00F60186" w:rsidP="00F60186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Manuel Ávila Camacho</w:t>
            </w:r>
          </w:p>
          <w:p w:rsidR="00F60186" w:rsidRDefault="00F60186" w:rsidP="00F60186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Adolfo López Mateos</w:t>
            </w:r>
          </w:p>
          <w:p w:rsidR="00F60186" w:rsidRDefault="00F60186" w:rsidP="00F60186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Sustitución de importaciones</w:t>
            </w:r>
          </w:p>
          <w:p w:rsidR="00F60186" w:rsidRDefault="00F60186" w:rsidP="00F60186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Adolfo Ruiz Cortines</w:t>
            </w:r>
          </w:p>
          <w:p w:rsidR="00F60186" w:rsidRDefault="00F60186" w:rsidP="00F60186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Gustavo Díaz Ordaz</w:t>
            </w:r>
          </w:p>
          <w:p w:rsidR="00F60186" w:rsidRDefault="00F60186" w:rsidP="00F60186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Miguel Alemán Valdés</w:t>
            </w:r>
          </w:p>
          <w:p w:rsidR="00F60186" w:rsidRDefault="00F60186" w:rsidP="00F60186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José López Portillo</w:t>
            </w:r>
          </w:p>
          <w:p w:rsidR="00F60186" w:rsidRDefault="00F60186" w:rsidP="00F60186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Desarrollo estabilizador</w:t>
            </w:r>
          </w:p>
          <w:p w:rsidR="00F60186" w:rsidRDefault="00F60186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F60186" w:rsidRDefault="00F60186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F60186" w:rsidRDefault="00F60186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F60186" w:rsidRDefault="00F60186" w:rsidP="00F60186">
            <w:pPr>
              <w:pStyle w:val="Prrafodelista"/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Contesta de una manera amplia</w:t>
            </w:r>
          </w:p>
          <w:p w:rsidR="00F60186" w:rsidRDefault="00F60186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1.- Explica por qué se da el cambio de educación socialista a nacionalista.</w:t>
            </w:r>
          </w:p>
          <w:p w:rsidR="00F60186" w:rsidRDefault="00F60186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2.- ¿Cuál fue la importancia del “Plan de once años” en el período de López Mateos?</w:t>
            </w:r>
          </w:p>
          <w:p w:rsidR="00F60186" w:rsidRDefault="00F60186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3.- </w:t>
            </w:r>
            <w:r w:rsidR="001A5458">
              <w:rPr>
                <w:rFonts w:ascii="Arial" w:hAnsi="Arial" w:cs="Arial"/>
              </w:rPr>
              <w:t>Explica qué es la regionalización de la educación.</w:t>
            </w:r>
          </w:p>
          <w:p w:rsidR="003B138F" w:rsidRDefault="003B138F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3B138F" w:rsidRDefault="003B138F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3B138F" w:rsidRDefault="003B138F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3B138F" w:rsidRDefault="003B138F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3B138F" w:rsidRDefault="003B138F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3B138F" w:rsidRDefault="003B138F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3B138F" w:rsidRDefault="003B138F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3B138F" w:rsidRDefault="003B138F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3B138F" w:rsidRDefault="003B138F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3B138F" w:rsidRDefault="003B138F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3B138F" w:rsidRDefault="003B138F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3B138F" w:rsidRDefault="003B138F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3B138F" w:rsidRDefault="003B138F" w:rsidP="00F60186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1C1765" w:rsidRDefault="001C1765" w:rsidP="001C1765">
            <w:pPr>
              <w:spacing w:line="360" w:lineRule="auto"/>
              <w:rPr>
                <w:rFonts w:ascii="Arial" w:hAnsi="Arial" w:cs="Arial"/>
              </w:rPr>
            </w:pPr>
          </w:p>
          <w:p w:rsidR="001C1765" w:rsidRDefault="001C1765" w:rsidP="001C1765">
            <w:pPr>
              <w:spacing w:line="360" w:lineRule="auto"/>
              <w:rPr>
                <w:rFonts w:ascii="Arial" w:hAnsi="Arial" w:cs="Arial"/>
              </w:rPr>
            </w:pPr>
          </w:p>
          <w:p w:rsidR="00567481" w:rsidRPr="001A5458" w:rsidRDefault="00567481" w:rsidP="001C176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:rsidR="00567481" w:rsidRDefault="00567481" w:rsidP="006367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20B10" w:rsidRPr="00E67262" w:rsidRDefault="00E67262" w:rsidP="004C6922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Nota. Durante las asesorías los alumnos despejarán sus dudas al mismo tiempo que irán preparándose para el examen.</w:t>
      </w:r>
      <w:r w:rsidR="00EC356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Los estudiantes </w:t>
      </w:r>
      <w:r w:rsidR="00EC3566">
        <w:rPr>
          <w:rFonts w:ascii="Arial" w:hAnsi="Arial" w:cs="Arial"/>
          <w:b/>
          <w:sz w:val="24"/>
          <w:szCs w:val="24"/>
        </w:rPr>
        <w:t>que entreguen</w:t>
      </w:r>
      <w:r>
        <w:rPr>
          <w:rFonts w:ascii="Arial" w:hAnsi="Arial" w:cs="Arial"/>
          <w:b/>
          <w:sz w:val="24"/>
          <w:szCs w:val="24"/>
        </w:rPr>
        <w:t xml:space="preserve"> la guía resuelta el día del ex</w:t>
      </w:r>
      <w:r w:rsidR="00EC3566">
        <w:rPr>
          <w:rFonts w:ascii="Arial" w:hAnsi="Arial" w:cs="Arial"/>
          <w:b/>
          <w:sz w:val="24"/>
          <w:szCs w:val="24"/>
        </w:rPr>
        <w:t>amen extraordinario se harán</w:t>
      </w:r>
      <w:r>
        <w:rPr>
          <w:rFonts w:ascii="Arial" w:hAnsi="Arial" w:cs="Arial"/>
          <w:b/>
          <w:sz w:val="24"/>
          <w:szCs w:val="24"/>
        </w:rPr>
        <w:t xml:space="preserve"> acreedores al 30%</w:t>
      </w:r>
      <w:r w:rsidR="00EC3566">
        <w:rPr>
          <w:rFonts w:ascii="Arial" w:hAnsi="Arial" w:cs="Arial"/>
          <w:b/>
          <w:sz w:val="24"/>
          <w:szCs w:val="24"/>
        </w:rPr>
        <w:t xml:space="preserve"> que se les sumará</w:t>
      </w:r>
      <w:r>
        <w:rPr>
          <w:rFonts w:ascii="Arial" w:hAnsi="Arial" w:cs="Arial"/>
          <w:b/>
          <w:sz w:val="24"/>
          <w:szCs w:val="24"/>
        </w:rPr>
        <w:t xml:space="preserve"> en la calificación final. </w:t>
      </w:r>
    </w:p>
    <w:sectPr w:rsidR="00C20B10" w:rsidRPr="00E67262" w:rsidSect="0063670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06D7C"/>
    <w:multiLevelType w:val="multilevel"/>
    <w:tmpl w:val="0584DA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19243F9"/>
    <w:multiLevelType w:val="multilevel"/>
    <w:tmpl w:val="DC5E82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C30C1"/>
    <w:multiLevelType w:val="multilevel"/>
    <w:tmpl w:val="5718CC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DA72199"/>
    <w:multiLevelType w:val="multilevel"/>
    <w:tmpl w:val="A11ADEE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03D5B71"/>
    <w:multiLevelType w:val="hybridMultilevel"/>
    <w:tmpl w:val="0AB0558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A8439C"/>
    <w:multiLevelType w:val="multilevel"/>
    <w:tmpl w:val="0B96EB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8AE7F9F"/>
    <w:multiLevelType w:val="multilevel"/>
    <w:tmpl w:val="B5DC4DC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70D"/>
    <w:rsid w:val="00001100"/>
    <w:rsid w:val="00004756"/>
    <w:rsid w:val="000A7BE6"/>
    <w:rsid w:val="000C6B93"/>
    <w:rsid w:val="000F1973"/>
    <w:rsid w:val="001A5458"/>
    <w:rsid w:val="001C1765"/>
    <w:rsid w:val="001D1A49"/>
    <w:rsid w:val="001E7070"/>
    <w:rsid w:val="001F11F9"/>
    <w:rsid w:val="00294914"/>
    <w:rsid w:val="002A0E7B"/>
    <w:rsid w:val="002A7E69"/>
    <w:rsid w:val="0033326D"/>
    <w:rsid w:val="00334E95"/>
    <w:rsid w:val="00343C42"/>
    <w:rsid w:val="003902DC"/>
    <w:rsid w:val="003B138F"/>
    <w:rsid w:val="00416C41"/>
    <w:rsid w:val="004C6922"/>
    <w:rsid w:val="004F1EF4"/>
    <w:rsid w:val="0050353E"/>
    <w:rsid w:val="00545B04"/>
    <w:rsid w:val="00566004"/>
    <w:rsid w:val="00567481"/>
    <w:rsid w:val="006033FF"/>
    <w:rsid w:val="0063670D"/>
    <w:rsid w:val="00637C6E"/>
    <w:rsid w:val="006F332A"/>
    <w:rsid w:val="00796426"/>
    <w:rsid w:val="00837D4E"/>
    <w:rsid w:val="008726EC"/>
    <w:rsid w:val="0090456C"/>
    <w:rsid w:val="00913C10"/>
    <w:rsid w:val="00916E1D"/>
    <w:rsid w:val="00973957"/>
    <w:rsid w:val="00992592"/>
    <w:rsid w:val="00A17236"/>
    <w:rsid w:val="00B93504"/>
    <w:rsid w:val="00BD0E2B"/>
    <w:rsid w:val="00BE35DF"/>
    <w:rsid w:val="00C064FC"/>
    <w:rsid w:val="00C20B10"/>
    <w:rsid w:val="00D140A8"/>
    <w:rsid w:val="00D2150E"/>
    <w:rsid w:val="00D57B14"/>
    <w:rsid w:val="00E07572"/>
    <w:rsid w:val="00E26731"/>
    <w:rsid w:val="00E67262"/>
    <w:rsid w:val="00E90485"/>
    <w:rsid w:val="00EC3566"/>
    <w:rsid w:val="00ED5D05"/>
    <w:rsid w:val="00EE4773"/>
    <w:rsid w:val="00F60186"/>
    <w:rsid w:val="00FF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53AD55-C87B-47AA-8685-60A72B7D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904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E904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ECC9D-E323-46DC-8DEF-3BFB27212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1944</Words>
  <Characters>10692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</dc:creator>
  <cp:lastModifiedBy>Historico Social</cp:lastModifiedBy>
  <cp:revision>2</cp:revision>
  <dcterms:created xsi:type="dcterms:W3CDTF">2018-06-19T16:23:00Z</dcterms:created>
  <dcterms:modified xsi:type="dcterms:W3CDTF">2018-06-19T16:23:00Z</dcterms:modified>
</cp:coreProperties>
</file>